
<file path=[Content_Types].xml><?xml version="1.0" encoding="utf-8"?>
<Types xmlns="http://schemas.openxmlformats.org/package/2006/content-types">
  <Default Extension="emf" ContentType="image/x-emf"/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56860B" w14:textId="77777777" w:rsidR="00F300F5" w:rsidRPr="00E9210C" w:rsidRDefault="00F300F5" w:rsidP="00F300F5">
      <w:pPr>
        <w:jc w:val="center"/>
        <w:rPr>
          <w:rFonts w:ascii="Times New Roman" w:hAnsi="Times New Roman"/>
          <w:b/>
          <w:lang w:val="pt-BR"/>
        </w:rPr>
      </w:pPr>
      <w:r>
        <w:rPr>
          <w:rFonts w:ascii="Times New Roman" w:hAnsi="Times New Roman"/>
          <w:b/>
          <w:lang w:val="pt-BR"/>
        </w:rPr>
        <w:t>TRƯỜNG CAO ĐẲNG CÔNG THƯƠNG TP.HCM</w:t>
      </w:r>
    </w:p>
    <w:p w14:paraId="276113C3" w14:textId="77777777" w:rsidR="00F300F5" w:rsidRPr="00684910" w:rsidRDefault="00F300F5" w:rsidP="00F300F5">
      <w:pPr>
        <w:jc w:val="center"/>
        <w:rPr>
          <w:rFonts w:ascii="Times New Roman" w:hAnsi="Times New Roman"/>
          <w:b/>
          <w:sz w:val="22"/>
          <w:lang w:val="pt-BR"/>
        </w:rPr>
      </w:pPr>
      <w:r>
        <w:rPr>
          <w:rFonts w:ascii="Times New Roman" w:hAnsi="Times New Roman"/>
          <w:b/>
          <w:sz w:val="26"/>
          <w:lang w:val="pt-BR"/>
        </w:rPr>
        <w:t>PHÒNG QUẢN LÝ ĐÀO TẠO</w:t>
      </w:r>
    </w:p>
    <w:p w14:paraId="523FE96B" w14:textId="7F0376F9" w:rsidR="00F300F5" w:rsidRPr="00E9210C" w:rsidRDefault="00CB6A14" w:rsidP="00F300F5">
      <w:pPr>
        <w:rPr>
          <w:rFonts w:ascii="Times New Roman" w:hAnsi="Times New Roman"/>
          <w:lang w:val="pt-BR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19C021FE" wp14:editId="176B009E">
                <wp:simplePos x="0" y="0"/>
                <wp:positionH relativeFrom="column">
                  <wp:posOffset>2286000</wp:posOffset>
                </wp:positionH>
                <wp:positionV relativeFrom="paragraph">
                  <wp:posOffset>11430</wp:posOffset>
                </wp:positionV>
                <wp:extent cx="1424940" cy="0"/>
                <wp:effectExtent l="9525" t="5080" r="13335" b="13970"/>
                <wp:wrapNone/>
                <wp:docPr id="4" name="Line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2494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7A30C1" id="Line 104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0pt,.9pt" to="292.2pt,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"/>
            </w:pict>
          </mc:Fallback>
        </mc:AlternateContent>
      </w:r>
    </w:p>
    <w:p w14:paraId="78EA95F1" w14:textId="77777777" w:rsidR="004313D6" w:rsidRPr="0099501D" w:rsidRDefault="004313D6" w:rsidP="00FB59D4">
      <w:pPr>
        <w:jc w:val="center"/>
        <w:rPr>
          <w:rFonts w:ascii="Times New Roman" w:hAnsi="Times New Roman"/>
          <w:b/>
          <w:lang w:val="pt-BR"/>
        </w:rPr>
      </w:pPr>
    </w:p>
    <w:p w14:paraId="5A874A37" w14:textId="77777777" w:rsidR="00FB59D4" w:rsidRPr="00D27278" w:rsidRDefault="00FB59D4" w:rsidP="00FB59D4">
      <w:pPr>
        <w:jc w:val="center"/>
        <w:rPr>
          <w:rFonts w:ascii="Times New Roman" w:hAnsi="Times New Roman"/>
          <w:b/>
          <w:sz w:val="32"/>
          <w:szCs w:val="32"/>
          <w:lang w:val="pt-BR"/>
        </w:rPr>
      </w:pPr>
      <w:r w:rsidRPr="00D27278">
        <w:rPr>
          <w:rFonts w:ascii="Times New Roman" w:hAnsi="Times New Roman"/>
          <w:b/>
          <w:sz w:val="32"/>
          <w:szCs w:val="32"/>
          <w:lang w:val="pt-BR"/>
        </w:rPr>
        <w:t xml:space="preserve">PHIẾU ĐĂNG KÝ HỌC </w:t>
      </w:r>
      <w:r w:rsidR="00BF584E">
        <w:rPr>
          <w:rFonts w:ascii="Times New Roman" w:hAnsi="Times New Roman"/>
          <w:b/>
          <w:sz w:val="32"/>
          <w:szCs w:val="32"/>
          <w:lang w:val="pt-BR"/>
        </w:rPr>
        <w:t>LẠI (LỚP GHÉP)</w:t>
      </w:r>
    </w:p>
    <w:p w14:paraId="13371000" w14:textId="77777777" w:rsidR="00FB59D4" w:rsidRPr="00D27278" w:rsidRDefault="00FB59D4" w:rsidP="00D87BFF">
      <w:pPr>
        <w:spacing w:before="120" w:after="120"/>
        <w:jc w:val="center"/>
        <w:rPr>
          <w:rFonts w:ascii="Times New Roman" w:hAnsi="Times New Roman"/>
          <w:b/>
          <w:lang w:val="pt-BR"/>
        </w:rPr>
      </w:pPr>
      <w:r w:rsidRPr="00D27278">
        <w:rPr>
          <w:rFonts w:ascii="Times New Roman" w:hAnsi="Times New Roman"/>
          <w:b/>
          <w:lang w:val="pt-BR"/>
        </w:rPr>
        <w:t xml:space="preserve">Học kỳ </w:t>
      </w:r>
      <w:r w:rsidR="007D08CA">
        <w:rPr>
          <w:rFonts w:ascii="Times New Roman" w:hAnsi="Times New Roman"/>
          <w:b/>
          <w:lang w:val="pt-BR"/>
        </w:rPr>
        <w:t>.........</w:t>
      </w:r>
      <w:r w:rsidRPr="00D27278">
        <w:rPr>
          <w:rFonts w:ascii="Times New Roman" w:hAnsi="Times New Roman"/>
          <w:b/>
          <w:lang w:val="pt-BR"/>
        </w:rPr>
        <w:t xml:space="preserve"> </w:t>
      </w:r>
      <w:r w:rsidR="00B27CD8" w:rsidRPr="00D27278">
        <w:rPr>
          <w:rFonts w:ascii="Times New Roman" w:hAnsi="Times New Roman"/>
          <w:b/>
          <w:lang w:val="pt-BR"/>
        </w:rPr>
        <w:t>N</w:t>
      </w:r>
      <w:r w:rsidRPr="00D27278">
        <w:rPr>
          <w:rFonts w:ascii="Times New Roman" w:hAnsi="Times New Roman"/>
          <w:b/>
          <w:lang w:val="pt-BR"/>
        </w:rPr>
        <w:t>ăm học 20</w:t>
      </w:r>
      <w:r w:rsidR="007D08CA">
        <w:rPr>
          <w:rFonts w:ascii="Times New Roman" w:hAnsi="Times New Roman"/>
          <w:b/>
          <w:lang w:val="pt-BR"/>
        </w:rPr>
        <w:t>......</w:t>
      </w:r>
      <w:r w:rsidRPr="00D27278">
        <w:rPr>
          <w:rFonts w:ascii="Times New Roman" w:hAnsi="Times New Roman"/>
          <w:b/>
          <w:lang w:val="pt-BR"/>
        </w:rPr>
        <w:t xml:space="preserve"> - 20</w:t>
      </w:r>
      <w:r w:rsidR="007D08CA">
        <w:rPr>
          <w:rFonts w:ascii="Times New Roman" w:hAnsi="Times New Roman"/>
          <w:b/>
          <w:lang w:val="pt-BR"/>
        </w:rPr>
        <w:t>......</w:t>
      </w:r>
    </w:p>
    <w:p w14:paraId="426D98AE" w14:textId="77777777" w:rsidR="00FB59D4" w:rsidRPr="00B27CD8" w:rsidRDefault="00FB59D4" w:rsidP="00FB59D4">
      <w:pPr>
        <w:rPr>
          <w:rFonts w:ascii="Times New Roman" w:hAnsi="Times New Roman"/>
          <w:lang w:val="pt-BR"/>
        </w:rPr>
      </w:pPr>
    </w:p>
    <w:p w14:paraId="01872C66" w14:textId="77777777" w:rsidR="00FB59D4" w:rsidRDefault="00D54EAE" w:rsidP="004D0BDA">
      <w:pPr>
        <w:tabs>
          <w:tab w:val="left" w:leader="dot" w:pos="6120"/>
          <w:tab w:val="right" w:leader="dot" w:pos="9540"/>
        </w:tabs>
        <w:spacing w:before="120" w:after="120"/>
        <w:rPr>
          <w:rFonts w:ascii="Times New Roman" w:hAnsi="Times New Roman"/>
          <w:szCs w:val="26"/>
          <w:lang w:val="pt-BR"/>
        </w:rPr>
      </w:pPr>
      <w:r w:rsidRPr="00684910">
        <w:rPr>
          <w:rFonts w:ascii="Times New Roman" w:hAnsi="Times New Roman"/>
          <w:szCs w:val="26"/>
          <w:lang w:val="pt-BR"/>
        </w:rPr>
        <w:t xml:space="preserve">Họ và tên: </w:t>
      </w:r>
      <w:r w:rsidR="00672A08" w:rsidRPr="00684910">
        <w:rPr>
          <w:rFonts w:ascii="Times New Roman" w:hAnsi="Times New Roman"/>
          <w:szCs w:val="26"/>
          <w:lang w:val="pt-BR"/>
        </w:rPr>
        <w:tab/>
        <w:t xml:space="preserve"> </w:t>
      </w:r>
      <w:r w:rsidR="00D87BFF">
        <w:rPr>
          <w:rFonts w:ascii="Times New Roman" w:hAnsi="Times New Roman"/>
          <w:szCs w:val="26"/>
          <w:lang w:val="pt-BR"/>
        </w:rPr>
        <w:t>Ngày sinh</w:t>
      </w:r>
      <w:r w:rsidR="00672A08" w:rsidRPr="00684910">
        <w:rPr>
          <w:rFonts w:ascii="Times New Roman" w:hAnsi="Times New Roman"/>
          <w:szCs w:val="26"/>
          <w:lang w:val="pt-BR"/>
        </w:rPr>
        <w:t xml:space="preserve">: </w:t>
      </w:r>
      <w:r w:rsidR="00672A08" w:rsidRPr="00684910">
        <w:rPr>
          <w:rFonts w:ascii="Times New Roman" w:hAnsi="Times New Roman"/>
          <w:szCs w:val="26"/>
          <w:lang w:val="pt-BR"/>
        </w:rPr>
        <w:tab/>
      </w:r>
    </w:p>
    <w:p w14:paraId="39BEE8B9" w14:textId="77777777" w:rsidR="0014543B" w:rsidRPr="00646084" w:rsidRDefault="0014543B" w:rsidP="004D0BDA">
      <w:pPr>
        <w:tabs>
          <w:tab w:val="left" w:leader="dot" w:pos="6120"/>
          <w:tab w:val="right" w:leader="dot" w:pos="9540"/>
        </w:tabs>
        <w:spacing w:before="120" w:after="120"/>
        <w:rPr>
          <w:rFonts w:ascii="Times New Roman" w:hAnsi="Times New Roman"/>
          <w:szCs w:val="26"/>
        </w:rPr>
      </w:pPr>
      <w:r w:rsidRPr="00646084">
        <w:rPr>
          <w:rFonts w:ascii="Times New Roman" w:hAnsi="Times New Roman"/>
          <w:szCs w:val="26"/>
        </w:rPr>
        <w:t xml:space="preserve">Lớp đang theo học: </w:t>
      </w:r>
      <w:r w:rsidRPr="00646084">
        <w:rPr>
          <w:rFonts w:ascii="Times New Roman" w:hAnsi="Times New Roman"/>
          <w:szCs w:val="26"/>
        </w:rPr>
        <w:tab/>
        <w:t xml:space="preserve"> </w:t>
      </w:r>
      <w:r w:rsidR="00B17F11" w:rsidRPr="00646084">
        <w:rPr>
          <w:rFonts w:ascii="Times New Roman" w:hAnsi="Times New Roman"/>
          <w:szCs w:val="26"/>
        </w:rPr>
        <w:t>Khóa</w:t>
      </w:r>
      <w:r w:rsidRPr="00646084">
        <w:rPr>
          <w:rFonts w:ascii="Times New Roman" w:hAnsi="Times New Roman"/>
          <w:szCs w:val="26"/>
        </w:rPr>
        <w:t xml:space="preserve">: </w:t>
      </w:r>
      <w:r w:rsidRPr="00646084">
        <w:rPr>
          <w:rFonts w:ascii="Times New Roman" w:hAnsi="Times New Roman"/>
          <w:szCs w:val="26"/>
        </w:rPr>
        <w:tab/>
      </w:r>
    </w:p>
    <w:p w14:paraId="6BF2C65D" w14:textId="2B4905F6" w:rsidR="0014543B" w:rsidRDefault="00CB6A14" w:rsidP="00B65E5C">
      <w:pPr>
        <w:tabs>
          <w:tab w:val="left" w:pos="1260"/>
          <w:tab w:val="left" w:pos="3240"/>
          <w:tab w:val="left" w:pos="6120"/>
          <w:tab w:val="right" w:leader="dot" w:pos="9540"/>
        </w:tabs>
        <w:spacing w:before="120" w:after="240"/>
        <w:rPr>
          <w:rFonts w:ascii="Times New Roman" w:hAnsi="Times New Roman"/>
          <w:szCs w:val="26"/>
        </w:rPr>
      </w:pPr>
      <w:r>
        <w:rPr>
          <w:rFonts w:ascii="Times New Roman" w:hAnsi="Times New Roman"/>
          <w:noProof/>
          <w:szCs w:val="26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AE4CA43" wp14:editId="65BBBE14">
                <wp:simplePos x="0" y="0"/>
                <wp:positionH relativeFrom="column">
                  <wp:posOffset>2733675</wp:posOffset>
                </wp:positionH>
                <wp:positionV relativeFrom="paragraph">
                  <wp:posOffset>31750</wp:posOffset>
                </wp:positionV>
                <wp:extent cx="114300" cy="114300"/>
                <wp:effectExtent l="9525" t="5715" r="9525" b="13335"/>
                <wp:wrapNone/>
                <wp:docPr id="3" name="Rectangle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5B3A1C3" id="Rectangle 103" o:spid="_x0000_s1026" style="position:absolute;margin-left:215.25pt;margin-top:2.5pt;width:9pt;height:9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"/>
            </w:pict>
          </mc:Fallback>
        </mc:AlternateContent>
      </w:r>
      <w:r w:rsidR="00B65E5C">
        <w:rPr>
          <w:rFonts w:ascii="Times New Roman" w:hAnsi="Times New Roman"/>
          <w:szCs w:val="26"/>
        </w:rPr>
        <w:t>Trình độ</w:t>
      </w:r>
      <w:r w:rsidR="0014543B" w:rsidRPr="00646084">
        <w:rPr>
          <w:rFonts w:ascii="Times New Roman" w:hAnsi="Times New Roman"/>
          <w:szCs w:val="26"/>
        </w:rPr>
        <w:t>:</w:t>
      </w:r>
      <w:r w:rsidR="00B17F11" w:rsidRPr="00646084">
        <w:rPr>
          <w:rFonts w:ascii="Times New Roman" w:hAnsi="Times New Roman"/>
          <w:szCs w:val="26"/>
        </w:rPr>
        <w:t xml:space="preserve"> </w:t>
      </w:r>
      <w:r w:rsidR="000F27F9" w:rsidRPr="00646084">
        <w:rPr>
          <w:rFonts w:ascii="Times New Roman" w:hAnsi="Times New Roman"/>
          <w:szCs w:val="26"/>
        </w:rPr>
        <w:tab/>
      </w:r>
      <w:r w:rsidR="00B17F11" w:rsidRPr="00646084">
        <w:rPr>
          <w:rFonts w:ascii="Times New Roman" w:hAnsi="Times New Roman"/>
          <w:szCs w:val="26"/>
        </w:rPr>
        <w:t>Cao đẳng</w:t>
      </w:r>
      <w:r w:rsidR="00EA440E">
        <w:rPr>
          <w:rFonts w:ascii="Times New Roman" w:hAnsi="Times New Roman"/>
          <w:szCs w:val="26"/>
        </w:rPr>
        <w:t xml:space="preserve"> </w:t>
      </w:r>
      <w:r w:rsidR="00EA440E">
        <w:rPr>
          <w:rFonts w:ascii="Times New Roman" w:hAnsi="Times New Roman"/>
          <w:szCs w:val="26"/>
        </w:rPr>
        <w:sym w:font="Wingdings" w:char="F0FE"/>
      </w:r>
      <w:r w:rsidR="00B17F11" w:rsidRPr="00646084">
        <w:rPr>
          <w:rFonts w:ascii="Times New Roman" w:hAnsi="Times New Roman"/>
          <w:szCs w:val="26"/>
        </w:rPr>
        <w:tab/>
        <w:t>Trung cấp</w:t>
      </w:r>
      <w:r w:rsidR="0014543B" w:rsidRPr="00646084">
        <w:rPr>
          <w:rFonts w:ascii="Times New Roman" w:hAnsi="Times New Roman"/>
          <w:szCs w:val="26"/>
        </w:rPr>
        <w:tab/>
        <w:t xml:space="preserve"> </w:t>
      </w:r>
      <w:r w:rsidR="00B17F11" w:rsidRPr="00646084">
        <w:rPr>
          <w:rFonts w:ascii="Times New Roman" w:hAnsi="Times New Roman"/>
          <w:szCs w:val="26"/>
        </w:rPr>
        <w:t>MSSV</w:t>
      </w:r>
      <w:r w:rsidR="0014543B" w:rsidRPr="00646084">
        <w:rPr>
          <w:rFonts w:ascii="Times New Roman" w:hAnsi="Times New Roman"/>
          <w:szCs w:val="26"/>
        </w:rPr>
        <w:t>:</w:t>
      </w:r>
      <w:r w:rsidR="00D91B12" w:rsidRPr="00646084">
        <w:rPr>
          <w:rFonts w:ascii="Times New Roman" w:hAnsi="Times New Roman"/>
          <w:szCs w:val="26"/>
        </w:rPr>
        <w:t xml:space="preserve"> </w:t>
      </w:r>
      <w:r w:rsidR="0014543B" w:rsidRPr="00646084">
        <w:rPr>
          <w:rFonts w:ascii="Times New Roman" w:hAnsi="Times New Roman"/>
          <w:szCs w:val="26"/>
        </w:rPr>
        <w:tab/>
      </w:r>
    </w:p>
    <w:p w14:paraId="5BB0DC30" w14:textId="77777777" w:rsidR="00855FAF" w:rsidRPr="00855FAF" w:rsidRDefault="00855FAF" w:rsidP="00855FAF">
      <w:pPr>
        <w:spacing w:before="120" w:after="240"/>
        <w:rPr>
          <w:rFonts w:ascii="Times New Roman" w:hAnsi="Times New Roman"/>
          <w:b/>
          <w:i/>
          <w:szCs w:val="26"/>
        </w:rPr>
      </w:pPr>
      <w:r>
        <w:rPr>
          <w:rFonts w:ascii="Times New Roman" w:hAnsi="Times New Roman"/>
          <w:b/>
          <w:i/>
          <w:iCs/>
        </w:rPr>
        <w:t xml:space="preserve">* </w:t>
      </w:r>
      <w:r w:rsidRPr="00855FAF">
        <w:rPr>
          <w:rFonts w:ascii="Times New Roman" w:hAnsi="Times New Roman"/>
          <w:b/>
          <w:i/>
          <w:iCs/>
        </w:rPr>
        <w:t xml:space="preserve">SV kiểm tra TKB cá nhân trước khi đăng ký để </w:t>
      </w:r>
      <w:r w:rsidRPr="00855FAF">
        <w:rPr>
          <w:rFonts w:ascii="Times New Roman" w:hAnsi="Times New Roman"/>
          <w:b/>
          <w:i/>
          <w:iCs/>
          <w:u w:val="single"/>
        </w:rPr>
        <w:t>không trùng TKB</w:t>
      </w:r>
      <w:r w:rsidRPr="00855FAF">
        <w:rPr>
          <w:rFonts w:ascii="Times New Roman" w:hAnsi="Times New Roman"/>
          <w:b/>
          <w:i/>
          <w:iCs/>
        </w:rPr>
        <w:t xml:space="preserve"> với những học phần khác</w:t>
      </w:r>
    </w:p>
    <w:tbl>
      <w:tblPr>
        <w:tblW w:w="99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8"/>
        <w:gridCol w:w="1087"/>
        <w:gridCol w:w="708"/>
        <w:gridCol w:w="2835"/>
        <w:gridCol w:w="601"/>
        <w:gridCol w:w="1349"/>
        <w:gridCol w:w="2160"/>
        <w:gridCol w:w="720"/>
      </w:tblGrid>
      <w:tr w:rsidR="005B3068" w14:paraId="013C65B2" w14:textId="77777777" w:rsidTr="0075706C">
        <w:trPr>
          <w:jc w:val="center"/>
        </w:trPr>
        <w:tc>
          <w:tcPr>
            <w:tcW w:w="468" w:type="dxa"/>
            <w:tcMar>
              <w:left w:w="28" w:type="dxa"/>
              <w:right w:w="28" w:type="dxa"/>
            </w:tcMar>
            <w:vAlign w:val="center"/>
          </w:tcPr>
          <w:p w14:paraId="2AFC07C3" w14:textId="77777777" w:rsidR="005B3068" w:rsidRDefault="005B3068">
            <w:pPr>
              <w:spacing w:before="60" w:after="6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1087" w:type="dxa"/>
            <w:tcMar>
              <w:left w:w="28" w:type="dxa"/>
              <w:right w:w="28" w:type="dxa"/>
            </w:tcMar>
            <w:vAlign w:val="center"/>
          </w:tcPr>
          <w:p w14:paraId="21C29404" w14:textId="77777777" w:rsidR="005B3068" w:rsidRDefault="005B3068">
            <w:pPr>
              <w:spacing w:before="60" w:after="6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Mã HP</w:t>
            </w:r>
          </w:p>
        </w:tc>
        <w:tc>
          <w:tcPr>
            <w:tcW w:w="708" w:type="dxa"/>
            <w:tcMar>
              <w:left w:w="28" w:type="dxa"/>
              <w:right w:w="28" w:type="dxa"/>
            </w:tcMar>
            <w:vAlign w:val="center"/>
          </w:tcPr>
          <w:p w14:paraId="40B51E91" w14:textId="77777777" w:rsidR="005B3068" w:rsidRDefault="005B3068">
            <w:pPr>
              <w:spacing w:before="60" w:after="6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Nhóm</w:t>
            </w:r>
          </w:p>
        </w:tc>
        <w:tc>
          <w:tcPr>
            <w:tcW w:w="2835" w:type="dxa"/>
            <w:vAlign w:val="center"/>
          </w:tcPr>
          <w:p w14:paraId="7F627498" w14:textId="77777777" w:rsidR="005B3068" w:rsidRDefault="005B3068">
            <w:pPr>
              <w:spacing w:before="60" w:after="6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Tên học phần</w:t>
            </w:r>
          </w:p>
        </w:tc>
        <w:tc>
          <w:tcPr>
            <w:tcW w:w="601" w:type="dxa"/>
            <w:tcMar>
              <w:left w:w="28" w:type="dxa"/>
              <w:right w:w="28" w:type="dxa"/>
            </w:tcMar>
            <w:vAlign w:val="center"/>
          </w:tcPr>
          <w:p w14:paraId="7F1FD5D7" w14:textId="77777777" w:rsidR="00780BA5" w:rsidRDefault="005B3068">
            <w:pPr>
              <w:spacing w:before="60" w:after="6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sz w:val="22"/>
              </w:rPr>
              <w:t>Số</w:t>
            </w:r>
            <w:r w:rsidR="004E0C37">
              <w:rPr>
                <w:rFonts w:ascii="Times New Roman" w:hAnsi="Times New Roman"/>
                <w:b/>
                <w:sz w:val="22"/>
              </w:rPr>
              <w:br/>
              <w:t>tín chỉ</w:t>
            </w:r>
          </w:p>
        </w:tc>
        <w:tc>
          <w:tcPr>
            <w:tcW w:w="1349" w:type="dxa"/>
            <w:tcMar>
              <w:left w:w="72" w:type="dxa"/>
              <w:right w:w="72" w:type="dxa"/>
            </w:tcMar>
            <w:vAlign w:val="center"/>
          </w:tcPr>
          <w:p w14:paraId="035B853B" w14:textId="77777777" w:rsidR="005B3068" w:rsidRDefault="005B3068">
            <w:pPr>
              <w:spacing w:before="60" w:after="6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Lớp đăng ký học lại</w:t>
            </w:r>
          </w:p>
        </w:tc>
        <w:tc>
          <w:tcPr>
            <w:tcW w:w="2160" w:type="dxa"/>
          </w:tcPr>
          <w:p w14:paraId="6912E01A" w14:textId="77777777" w:rsidR="005B3068" w:rsidRDefault="005B3068">
            <w:pPr>
              <w:spacing w:before="60" w:after="6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Gi</w:t>
            </w:r>
            <w:r w:rsidR="00436190">
              <w:rPr>
                <w:rFonts w:ascii="Times New Roman" w:hAnsi="Times New Roman"/>
                <w:b/>
              </w:rPr>
              <w:t>ả</w:t>
            </w:r>
            <w:r>
              <w:rPr>
                <w:rFonts w:ascii="Times New Roman" w:hAnsi="Times New Roman"/>
                <w:b/>
              </w:rPr>
              <w:t xml:space="preserve">ng viên </w:t>
            </w:r>
            <w:r>
              <w:rPr>
                <w:rFonts w:ascii="Times New Roman" w:hAnsi="Times New Roman"/>
                <w:b/>
              </w:rPr>
              <w:br/>
              <w:t>giảng dạy</w:t>
            </w:r>
          </w:p>
        </w:tc>
        <w:tc>
          <w:tcPr>
            <w:tcW w:w="720" w:type="dxa"/>
            <w:tcMar>
              <w:left w:w="28" w:type="dxa"/>
              <w:right w:w="28" w:type="dxa"/>
            </w:tcMar>
            <w:vAlign w:val="center"/>
          </w:tcPr>
          <w:p w14:paraId="142C4414" w14:textId="77777777" w:rsidR="005B3068" w:rsidRDefault="005B3068">
            <w:pPr>
              <w:spacing w:before="60" w:after="6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Ghi chú</w:t>
            </w:r>
          </w:p>
        </w:tc>
      </w:tr>
      <w:tr w:rsidR="005B3068" w14:paraId="48C2D8C5" w14:textId="77777777" w:rsidTr="0075706C">
        <w:trPr>
          <w:trHeight w:val="570"/>
          <w:jc w:val="center"/>
        </w:trPr>
        <w:tc>
          <w:tcPr>
            <w:tcW w:w="468" w:type="dxa"/>
            <w:vAlign w:val="center"/>
          </w:tcPr>
          <w:p w14:paraId="05161A82" w14:textId="77777777" w:rsidR="005B3068" w:rsidRDefault="005B3068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087" w:type="dxa"/>
            <w:vAlign w:val="center"/>
          </w:tcPr>
          <w:p w14:paraId="3C03B396" w14:textId="77777777" w:rsidR="005B3068" w:rsidRDefault="005B3068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8" w:type="dxa"/>
          </w:tcPr>
          <w:p w14:paraId="750D55F7" w14:textId="77777777" w:rsidR="005B3068" w:rsidRDefault="005B3068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35" w:type="dxa"/>
            <w:vAlign w:val="center"/>
          </w:tcPr>
          <w:p w14:paraId="1BA7E8D5" w14:textId="77777777" w:rsidR="005B3068" w:rsidRDefault="005B3068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601" w:type="dxa"/>
            <w:vAlign w:val="center"/>
          </w:tcPr>
          <w:p w14:paraId="139BEFD9" w14:textId="77777777" w:rsidR="005B3068" w:rsidRDefault="005B3068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49" w:type="dxa"/>
            <w:vAlign w:val="center"/>
          </w:tcPr>
          <w:p w14:paraId="604D21B6" w14:textId="77777777" w:rsidR="005B3068" w:rsidRDefault="005B3068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60" w:type="dxa"/>
          </w:tcPr>
          <w:p w14:paraId="0A1320B5" w14:textId="77777777" w:rsidR="005B3068" w:rsidRDefault="005B3068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720" w:type="dxa"/>
            <w:vAlign w:val="center"/>
          </w:tcPr>
          <w:p w14:paraId="1ADA6E36" w14:textId="77777777" w:rsidR="005B3068" w:rsidRDefault="005B3068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5B3068" w14:paraId="745F4D1F" w14:textId="77777777" w:rsidTr="0075706C">
        <w:trPr>
          <w:trHeight w:val="570"/>
          <w:jc w:val="center"/>
        </w:trPr>
        <w:tc>
          <w:tcPr>
            <w:tcW w:w="468" w:type="dxa"/>
            <w:vAlign w:val="center"/>
          </w:tcPr>
          <w:p w14:paraId="7602DE85" w14:textId="77777777" w:rsidR="005B3068" w:rsidRDefault="005B3068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087" w:type="dxa"/>
            <w:vAlign w:val="center"/>
          </w:tcPr>
          <w:p w14:paraId="671F962A" w14:textId="77777777" w:rsidR="005B3068" w:rsidRDefault="005B3068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8" w:type="dxa"/>
          </w:tcPr>
          <w:p w14:paraId="41D0C138" w14:textId="77777777" w:rsidR="005B3068" w:rsidRDefault="005B3068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35" w:type="dxa"/>
            <w:vAlign w:val="center"/>
          </w:tcPr>
          <w:p w14:paraId="009153C5" w14:textId="77777777" w:rsidR="005B3068" w:rsidRDefault="005B3068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601" w:type="dxa"/>
            <w:vAlign w:val="center"/>
          </w:tcPr>
          <w:p w14:paraId="6247588C" w14:textId="77777777" w:rsidR="005B3068" w:rsidRDefault="005B3068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49" w:type="dxa"/>
            <w:vAlign w:val="center"/>
          </w:tcPr>
          <w:p w14:paraId="661CE49A" w14:textId="77777777" w:rsidR="005B3068" w:rsidRDefault="005B3068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60" w:type="dxa"/>
          </w:tcPr>
          <w:p w14:paraId="7D7AC2E8" w14:textId="77777777" w:rsidR="005B3068" w:rsidRDefault="005B3068">
            <w:pPr>
              <w:spacing w:before="60" w:after="60"/>
              <w:rPr>
                <w:rFonts w:ascii="Times New Roman" w:hAnsi="Times New Roman"/>
                <w:iCs/>
              </w:rPr>
            </w:pPr>
          </w:p>
        </w:tc>
        <w:tc>
          <w:tcPr>
            <w:tcW w:w="720" w:type="dxa"/>
            <w:vAlign w:val="center"/>
          </w:tcPr>
          <w:p w14:paraId="69942BC0" w14:textId="77777777" w:rsidR="005B3068" w:rsidRDefault="005B3068">
            <w:pPr>
              <w:spacing w:before="60" w:after="60"/>
              <w:rPr>
                <w:rFonts w:ascii="Times New Roman" w:hAnsi="Times New Roman"/>
                <w:iCs/>
              </w:rPr>
            </w:pPr>
          </w:p>
        </w:tc>
      </w:tr>
      <w:tr w:rsidR="005B3068" w14:paraId="7B1780A2" w14:textId="77777777" w:rsidTr="0075706C">
        <w:trPr>
          <w:trHeight w:val="570"/>
          <w:jc w:val="center"/>
        </w:trPr>
        <w:tc>
          <w:tcPr>
            <w:tcW w:w="468" w:type="dxa"/>
            <w:vAlign w:val="center"/>
          </w:tcPr>
          <w:p w14:paraId="071E9F71" w14:textId="77777777" w:rsidR="005B3068" w:rsidRDefault="005B3068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087" w:type="dxa"/>
            <w:vAlign w:val="center"/>
          </w:tcPr>
          <w:p w14:paraId="3CD76B39" w14:textId="77777777" w:rsidR="005B3068" w:rsidRDefault="005B3068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8" w:type="dxa"/>
          </w:tcPr>
          <w:p w14:paraId="2F3933E3" w14:textId="77777777" w:rsidR="005B3068" w:rsidRDefault="005B3068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35" w:type="dxa"/>
            <w:vAlign w:val="center"/>
          </w:tcPr>
          <w:p w14:paraId="40885E90" w14:textId="77777777" w:rsidR="005B3068" w:rsidRDefault="005B3068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601" w:type="dxa"/>
            <w:vAlign w:val="center"/>
          </w:tcPr>
          <w:p w14:paraId="4AA07EA6" w14:textId="77777777" w:rsidR="005B3068" w:rsidRDefault="005B3068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49" w:type="dxa"/>
            <w:vAlign w:val="center"/>
          </w:tcPr>
          <w:p w14:paraId="0A2772F6" w14:textId="77777777" w:rsidR="005B3068" w:rsidRDefault="005B3068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60" w:type="dxa"/>
          </w:tcPr>
          <w:p w14:paraId="2671F3E0" w14:textId="77777777" w:rsidR="005B3068" w:rsidRDefault="005B3068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720" w:type="dxa"/>
            <w:vAlign w:val="center"/>
          </w:tcPr>
          <w:p w14:paraId="7CA5AE2A" w14:textId="77777777" w:rsidR="005B3068" w:rsidRDefault="005B3068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5B3068" w14:paraId="6BB96EB0" w14:textId="77777777" w:rsidTr="0075706C">
        <w:trPr>
          <w:trHeight w:val="570"/>
          <w:jc w:val="center"/>
        </w:trPr>
        <w:tc>
          <w:tcPr>
            <w:tcW w:w="468" w:type="dxa"/>
            <w:vAlign w:val="center"/>
          </w:tcPr>
          <w:p w14:paraId="4FAEBEF6" w14:textId="77777777" w:rsidR="005B3068" w:rsidRDefault="005B3068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087" w:type="dxa"/>
            <w:vAlign w:val="center"/>
          </w:tcPr>
          <w:p w14:paraId="7DE0C3CC" w14:textId="77777777" w:rsidR="005B3068" w:rsidRDefault="005B3068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8" w:type="dxa"/>
          </w:tcPr>
          <w:p w14:paraId="32C4608C" w14:textId="77777777" w:rsidR="005B3068" w:rsidRDefault="005B3068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35" w:type="dxa"/>
            <w:vAlign w:val="center"/>
          </w:tcPr>
          <w:p w14:paraId="32B8A304" w14:textId="77777777" w:rsidR="005B3068" w:rsidRDefault="005B3068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601" w:type="dxa"/>
            <w:vAlign w:val="center"/>
          </w:tcPr>
          <w:p w14:paraId="7052A738" w14:textId="77777777" w:rsidR="005B3068" w:rsidRDefault="005B3068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49" w:type="dxa"/>
            <w:vAlign w:val="center"/>
          </w:tcPr>
          <w:p w14:paraId="2DE5F639" w14:textId="77777777" w:rsidR="005B3068" w:rsidRDefault="005B3068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60" w:type="dxa"/>
          </w:tcPr>
          <w:p w14:paraId="6A23AB51" w14:textId="77777777" w:rsidR="005B3068" w:rsidRDefault="005B3068">
            <w:pPr>
              <w:spacing w:before="60" w:after="60"/>
              <w:rPr>
                <w:rFonts w:ascii="Times New Roman" w:hAnsi="Times New Roman"/>
                <w:iCs/>
              </w:rPr>
            </w:pPr>
          </w:p>
        </w:tc>
        <w:tc>
          <w:tcPr>
            <w:tcW w:w="720" w:type="dxa"/>
            <w:vAlign w:val="center"/>
          </w:tcPr>
          <w:p w14:paraId="75702E9F" w14:textId="77777777" w:rsidR="005B3068" w:rsidRDefault="005B3068">
            <w:pPr>
              <w:spacing w:before="60" w:after="60"/>
              <w:rPr>
                <w:rFonts w:ascii="Times New Roman" w:hAnsi="Times New Roman"/>
                <w:iCs/>
              </w:rPr>
            </w:pPr>
          </w:p>
        </w:tc>
      </w:tr>
      <w:tr w:rsidR="005B3068" w14:paraId="45050779" w14:textId="77777777" w:rsidTr="0075706C">
        <w:trPr>
          <w:trHeight w:val="570"/>
          <w:jc w:val="center"/>
        </w:trPr>
        <w:tc>
          <w:tcPr>
            <w:tcW w:w="468" w:type="dxa"/>
            <w:vAlign w:val="center"/>
          </w:tcPr>
          <w:p w14:paraId="43D8498D" w14:textId="77777777" w:rsidR="005B3068" w:rsidRDefault="005B3068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087" w:type="dxa"/>
            <w:vAlign w:val="center"/>
          </w:tcPr>
          <w:p w14:paraId="5B8A8A8D" w14:textId="77777777" w:rsidR="005B3068" w:rsidRDefault="005B3068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8" w:type="dxa"/>
          </w:tcPr>
          <w:p w14:paraId="6CF22560" w14:textId="77777777" w:rsidR="005B3068" w:rsidRDefault="005B3068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35" w:type="dxa"/>
            <w:vAlign w:val="center"/>
          </w:tcPr>
          <w:p w14:paraId="2090D222" w14:textId="77777777" w:rsidR="005B3068" w:rsidRDefault="005B3068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601" w:type="dxa"/>
            <w:vAlign w:val="center"/>
          </w:tcPr>
          <w:p w14:paraId="6EDA185F" w14:textId="77777777" w:rsidR="005B3068" w:rsidRDefault="005B3068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49" w:type="dxa"/>
            <w:vAlign w:val="center"/>
          </w:tcPr>
          <w:p w14:paraId="3FE5F34A" w14:textId="77777777" w:rsidR="005B3068" w:rsidRDefault="005B3068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60" w:type="dxa"/>
          </w:tcPr>
          <w:p w14:paraId="73B3449B" w14:textId="77777777" w:rsidR="005B3068" w:rsidRDefault="005B3068">
            <w:pPr>
              <w:spacing w:before="60" w:after="60"/>
              <w:rPr>
                <w:rFonts w:ascii="Times New Roman" w:hAnsi="Times New Roman"/>
                <w:iCs/>
              </w:rPr>
            </w:pPr>
          </w:p>
        </w:tc>
        <w:tc>
          <w:tcPr>
            <w:tcW w:w="720" w:type="dxa"/>
            <w:vAlign w:val="center"/>
          </w:tcPr>
          <w:p w14:paraId="3F5BEFA3" w14:textId="77777777" w:rsidR="005B3068" w:rsidRDefault="005B3068">
            <w:pPr>
              <w:spacing w:before="60" w:after="60"/>
              <w:rPr>
                <w:rFonts w:ascii="Times New Roman" w:hAnsi="Times New Roman"/>
                <w:iCs/>
              </w:rPr>
            </w:pPr>
          </w:p>
        </w:tc>
      </w:tr>
    </w:tbl>
    <w:p w14:paraId="599E2545" w14:textId="2C2AC250" w:rsidR="0082442A" w:rsidRPr="0082442A" w:rsidRDefault="0082442A" w:rsidP="0082442A">
      <w:pPr>
        <w:widowControl w:val="0"/>
        <w:tabs>
          <w:tab w:val="left" w:leader="dot" w:pos="3360"/>
          <w:tab w:val="left" w:leader="dot" w:pos="4480"/>
          <w:tab w:val="left" w:leader="dot" w:pos="8260"/>
        </w:tabs>
        <w:autoSpaceDE w:val="0"/>
        <w:autoSpaceDN w:val="0"/>
        <w:adjustRightInd w:val="0"/>
        <w:spacing w:after="120"/>
        <w:jc w:val="both"/>
        <w:rPr>
          <w:rFonts w:ascii="Times New Roman" w:hAnsi="Times New Roman"/>
        </w:rPr>
      </w:pPr>
      <w:r w:rsidRPr="0082442A">
        <w:rPr>
          <w:rFonts w:ascii="Times New Roman" w:hAnsi="Times New Roman"/>
        </w:rPr>
        <w:t>Lý do:</w:t>
      </w:r>
    </w:p>
    <w:p w14:paraId="1EF3A908" w14:textId="2E4A899F" w:rsidR="0082442A" w:rsidRPr="0082442A" w:rsidRDefault="0082442A" w:rsidP="0082442A">
      <w:pPr>
        <w:widowControl w:val="0"/>
        <w:tabs>
          <w:tab w:val="left" w:leader="dot" w:pos="3360"/>
          <w:tab w:val="left" w:leader="dot" w:pos="4480"/>
          <w:tab w:val="left" w:leader="dot" w:pos="8260"/>
        </w:tabs>
        <w:autoSpaceDE w:val="0"/>
        <w:autoSpaceDN w:val="0"/>
        <w:adjustRightInd w:val="0"/>
        <w:spacing w:after="120"/>
        <w:jc w:val="both"/>
        <w:rPr>
          <w:rFonts w:ascii="Times New Roman" w:hAnsi="Times New Roman"/>
        </w:rPr>
      </w:pPr>
      <w:r w:rsidRPr="0082442A">
        <w:rPr>
          <w:rFonts w:ascii="Times New Roman" w:hAnsi="Times New Roman"/>
        </w:rPr>
        <w:t>………………………………………………………………………………………………………...</w:t>
      </w:r>
    </w:p>
    <w:p w14:paraId="4DE55942" w14:textId="77777777" w:rsidR="0082442A" w:rsidRPr="0082442A" w:rsidRDefault="0082442A" w:rsidP="0082442A">
      <w:pPr>
        <w:widowControl w:val="0"/>
        <w:tabs>
          <w:tab w:val="left" w:leader="dot" w:pos="3360"/>
          <w:tab w:val="left" w:leader="dot" w:pos="4480"/>
          <w:tab w:val="left" w:leader="dot" w:pos="8260"/>
        </w:tabs>
        <w:autoSpaceDE w:val="0"/>
        <w:autoSpaceDN w:val="0"/>
        <w:adjustRightInd w:val="0"/>
        <w:spacing w:after="120"/>
        <w:jc w:val="both"/>
        <w:rPr>
          <w:rFonts w:ascii="Times New Roman" w:hAnsi="Times New Roman"/>
        </w:rPr>
      </w:pPr>
      <w:r w:rsidRPr="0082442A">
        <w:rPr>
          <w:rFonts w:ascii="Times New Roman" w:hAnsi="Times New Roman"/>
        </w:rPr>
        <w:t>………………………………………………………………………………………………………...</w:t>
      </w:r>
    </w:p>
    <w:p w14:paraId="13C3CA63" w14:textId="77777777" w:rsidR="0082442A" w:rsidRPr="0082442A" w:rsidRDefault="0082442A" w:rsidP="0082442A">
      <w:pPr>
        <w:widowControl w:val="0"/>
        <w:tabs>
          <w:tab w:val="left" w:leader="dot" w:pos="3360"/>
          <w:tab w:val="left" w:leader="dot" w:pos="4480"/>
          <w:tab w:val="left" w:leader="dot" w:pos="8260"/>
        </w:tabs>
        <w:autoSpaceDE w:val="0"/>
        <w:autoSpaceDN w:val="0"/>
        <w:adjustRightInd w:val="0"/>
        <w:spacing w:after="120"/>
        <w:jc w:val="both"/>
        <w:rPr>
          <w:rFonts w:ascii="Times New Roman" w:hAnsi="Times New Roman"/>
        </w:rPr>
      </w:pPr>
      <w:r w:rsidRPr="0082442A">
        <w:rPr>
          <w:rFonts w:ascii="Times New Roman" w:hAnsi="Times New Roman"/>
        </w:rPr>
        <w:t>………………………………………………………………………………………………………...</w:t>
      </w:r>
    </w:p>
    <w:p w14:paraId="6CFC7CD4" w14:textId="351DF71F" w:rsidR="00DC1298" w:rsidRDefault="00DC1298" w:rsidP="001A637B">
      <w:pPr>
        <w:widowControl w:val="0"/>
        <w:tabs>
          <w:tab w:val="left" w:leader="dot" w:pos="3360"/>
          <w:tab w:val="left" w:leader="dot" w:pos="4480"/>
          <w:tab w:val="left" w:leader="dot" w:pos="8260"/>
        </w:tabs>
        <w:autoSpaceDE w:val="0"/>
        <w:autoSpaceDN w:val="0"/>
        <w:adjustRightInd w:val="0"/>
        <w:spacing w:before="240" w:after="120"/>
        <w:jc w:val="both"/>
        <w:rPr>
          <w:rFonts w:ascii="Times New Roman" w:hAnsi="Times New Roman"/>
          <w:i/>
          <w:iCs/>
        </w:rPr>
      </w:pPr>
      <w:r w:rsidRPr="005C3F0D">
        <w:rPr>
          <w:rFonts w:ascii="Times New Roman" w:hAnsi="Times New Roman"/>
          <w:b/>
          <w:bCs/>
          <w:i/>
          <w:iCs/>
          <w:u w:val="single"/>
        </w:rPr>
        <w:t>Ghi chú</w:t>
      </w:r>
      <w:r w:rsidR="008F09BE">
        <w:rPr>
          <w:rFonts w:ascii="Times New Roman" w:hAnsi="Times New Roman"/>
          <w:i/>
          <w:iCs/>
        </w:rPr>
        <w:t>:</w:t>
      </w:r>
    </w:p>
    <w:p w14:paraId="2D4DC2FC" w14:textId="77777777" w:rsidR="00646084" w:rsidRPr="00551C24" w:rsidRDefault="004D0BDA" w:rsidP="004D0BDA">
      <w:pPr>
        <w:widowControl w:val="0"/>
        <w:numPr>
          <w:ilvl w:val="0"/>
          <w:numId w:val="50"/>
        </w:numPr>
        <w:tabs>
          <w:tab w:val="clear" w:pos="720"/>
          <w:tab w:val="num" w:pos="540"/>
          <w:tab w:val="left" w:leader="dot" w:pos="3360"/>
          <w:tab w:val="left" w:leader="dot" w:pos="4480"/>
          <w:tab w:val="left" w:leader="dot" w:pos="8260"/>
        </w:tabs>
        <w:autoSpaceDE w:val="0"/>
        <w:autoSpaceDN w:val="0"/>
        <w:adjustRightInd w:val="0"/>
        <w:spacing w:before="240" w:after="120"/>
        <w:ind w:left="540"/>
        <w:jc w:val="both"/>
        <w:rPr>
          <w:rFonts w:ascii="Times New Roman" w:hAnsi="Times New Roman"/>
        </w:rPr>
      </w:pPr>
      <w:r>
        <w:rPr>
          <w:rFonts w:ascii="Times New Roman" w:hAnsi="Times New Roman"/>
          <w:iCs/>
        </w:rPr>
        <w:t>SV</w:t>
      </w:r>
      <w:r w:rsidR="00646084">
        <w:rPr>
          <w:rFonts w:ascii="Times New Roman" w:hAnsi="Times New Roman"/>
          <w:iCs/>
        </w:rPr>
        <w:t xml:space="preserve"> </w:t>
      </w:r>
      <w:r w:rsidR="00855FAF">
        <w:rPr>
          <w:rFonts w:ascii="Times New Roman" w:hAnsi="Times New Roman"/>
          <w:iCs/>
        </w:rPr>
        <w:t xml:space="preserve">xem </w:t>
      </w:r>
      <w:r w:rsidR="00646084">
        <w:rPr>
          <w:rFonts w:ascii="Times New Roman" w:hAnsi="Times New Roman"/>
          <w:iCs/>
        </w:rPr>
        <w:t xml:space="preserve">TKB </w:t>
      </w:r>
      <w:r w:rsidR="00855FAF">
        <w:rPr>
          <w:rFonts w:ascii="Times New Roman" w:hAnsi="Times New Roman"/>
          <w:iCs/>
        </w:rPr>
        <w:t>trên trang web của Trường</w:t>
      </w:r>
      <w:r w:rsidR="00646084" w:rsidRPr="00551C24">
        <w:rPr>
          <w:rFonts w:ascii="Times New Roman" w:hAnsi="Times New Roman"/>
        </w:rPr>
        <w:t>.</w:t>
      </w:r>
    </w:p>
    <w:p w14:paraId="1B3DFBAA" w14:textId="77777777" w:rsidR="00075558" w:rsidRPr="00551C24" w:rsidRDefault="00DC1298" w:rsidP="004D0BDA">
      <w:pPr>
        <w:numPr>
          <w:ilvl w:val="0"/>
          <w:numId w:val="50"/>
        </w:numPr>
        <w:tabs>
          <w:tab w:val="clear" w:pos="720"/>
          <w:tab w:val="num" w:pos="540"/>
          <w:tab w:val="right" w:leader="dot" w:pos="9360"/>
        </w:tabs>
        <w:spacing w:before="120" w:after="120"/>
        <w:ind w:left="540"/>
        <w:rPr>
          <w:rFonts w:ascii="Times New Roman" w:hAnsi="Times New Roman"/>
        </w:rPr>
      </w:pPr>
      <w:r w:rsidRPr="00551C24">
        <w:rPr>
          <w:rFonts w:ascii="Times New Roman" w:hAnsi="Times New Roman"/>
          <w:bCs/>
          <w:iCs/>
        </w:rPr>
        <w:t>Phiếu này không được sử dụng để trình giảng viên khi vào lớp.</w:t>
      </w:r>
    </w:p>
    <w:p w14:paraId="33EC727D" w14:textId="77777777" w:rsidR="00DC1298" w:rsidRDefault="00DC1298" w:rsidP="00A007BD">
      <w:pPr>
        <w:tabs>
          <w:tab w:val="center" w:pos="7020"/>
        </w:tabs>
        <w:spacing w:before="120" w:after="120"/>
        <w:rPr>
          <w:rFonts w:ascii="Times New Roman" w:hAnsi="Times New Roman"/>
        </w:rPr>
      </w:pPr>
    </w:p>
    <w:p w14:paraId="10F0F510" w14:textId="77777777" w:rsidR="004E25DA" w:rsidRPr="008A79C5" w:rsidRDefault="004E25DA" w:rsidP="004E25DA">
      <w:pPr>
        <w:tabs>
          <w:tab w:val="center" w:pos="7020"/>
        </w:tabs>
        <w:spacing w:before="120" w:after="120"/>
        <w:rPr>
          <w:rFonts w:ascii="Times New Roman" w:hAnsi="Times New Roman"/>
          <w:i/>
          <w:lang w:val="pt-BR"/>
        </w:rPr>
      </w:pPr>
      <w:r>
        <w:rPr>
          <w:rFonts w:ascii="Times New Roman" w:hAnsi="Times New Roman"/>
        </w:rPr>
        <w:tab/>
      </w:r>
      <w:r w:rsidRPr="008A79C5">
        <w:rPr>
          <w:rFonts w:ascii="Times New Roman" w:hAnsi="Times New Roman"/>
          <w:i/>
          <w:lang w:val="pt-BR"/>
        </w:rPr>
        <w:t xml:space="preserve">Tp. Hồ Chí Minh, ngày </w:t>
      </w:r>
      <w:r w:rsidRPr="00A007BD">
        <w:rPr>
          <w:rFonts w:ascii="Times New Roman" w:hAnsi="Times New Roman"/>
          <w:lang w:val="pt-BR"/>
        </w:rPr>
        <w:t>......</w:t>
      </w:r>
      <w:r>
        <w:rPr>
          <w:rFonts w:ascii="Times New Roman" w:hAnsi="Times New Roman"/>
          <w:lang w:val="pt-BR"/>
        </w:rPr>
        <w:t xml:space="preserve"> </w:t>
      </w:r>
      <w:r w:rsidRPr="008A79C5">
        <w:rPr>
          <w:rFonts w:ascii="Times New Roman" w:hAnsi="Times New Roman"/>
          <w:i/>
          <w:lang w:val="pt-BR"/>
        </w:rPr>
        <w:t xml:space="preserve">tháng </w:t>
      </w:r>
      <w:r w:rsidRPr="00A007BD">
        <w:rPr>
          <w:rFonts w:ascii="Times New Roman" w:hAnsi="Times New Roman"/>
          <w:lang w:val="pt-BR"/>
        </w:rPr>
        <w:t>......</w:t>
      </w:r>
      <w:r>
        <w:rPr>
          <w:rFonts w:ascii="Times New Roman" w:hAnsi="Times New Roman"/>
          <w:lang w:val="pt-BR"/>
        </w:rPr>
        <w:t xml:space="preserve"> </w:t>
      </w:r>
      <w:r w:rsidRPr="008A79C5">
        <w:rPr>
          <w:rFonts w:ascii="Times New Roman" w:hAnsi="Times New Roman"/>
          <w:i/>
          <w:lang w:val="pt-BR"/>
        </w:rPr>
        <w:t xml:space="preserve">năm </w:t>
      </w:r>
      <w:r>
        <w:rPr>
          <w:rFonts w:ascii="Times New Roman" w:hAnsi="Times New Roman"/>
          <w:i/>
          <w:lang w:val="pt-BR"/>
        </w:rPr>
        <w:t>20</w:t>
      </w:r>
      <w:r w:rsidRPr="00A007BD">
        <w:rPr>
          <w:rFonts w:ascii="Times New Roman" w:hAnsi="Times New Roman"/>
          <w:lang w:val="pt-BR"/>
        </w:rPr>
        <w:t>......</w:t>
      </w:r>
    </w:p>
    <w:p w14:paraId="06F61D84" w14:textId="77777777" w:rsidR="004E25DA" w:rsidRPr="001726A5" w:rsidRDefault="004E25DA" w:rsidP="004E25DA">
      <w:pPr>
        <w:widowControl w:val="0"/>
        <w:tabs>
          <w:tab w:val="center" w:pos="1980"/>
          <w:tab w:val="center" w:pos="7020"/>
        </w:tabs>
        <w:autoSpaceDE w:val="0"/>
        <w:autoSpaceDN w:val="0"/>
        <w:adjustRightInd w:val="0"/>
        <w:spacing w:line="288" w:lineRule="auto"/>
        <w:rPr>
          <w:rFonts w:ascii="Times New Roman" w:hAnsi="Times New Roman"/>
          <w:b/>
          <w:lang w:val="pt-BR"/>
        </w:rPr>
      </w:pPr>
      <w:r>
        <w:rPr>
          <w:rFonts w:ascii="Times New Roman" w:hAnsi="Times New Roman"/>
          <w:b/>
          <w:lang w:val="pt-BR"/>
        </w:rPr>
        <w:tab/>
        <w:t>Xác nhận của Cố vấn học tập</w:t>
      </w:r>
      <w:r>
        <w:rPr>
          <w:rFonts w:ascii="Times New Roman" w:hAnsi="Times New Roman"/>
          <w:b/>
          <w:lang w:val="pt-BR"/>
        </w:rPr>
        <w:tab/>
      </w:r>
      <w:r w:rsidRPr="001726A5">
        <w:rPr>
          <w:rFonts w:ascii="Times New Roman" w:hAnsi="Times New Roman"/>
          <w:b/>
          <w:lang w:val="pt-BR"/>
        </w:rPr>
        <w:t>Sinh viên đăng ký</w:t>
      </w:r>
    </w:p>
    <w:p w14:paraId="2AD6F4FF" w14:textId="77777777" w:rsidR="004E25DA" w:rsidRPr="001726A5" w:rsidRDefault="004E25DA" w:rsidP="004E25DA">
      <w:pPr>
        <w:widowControl w:val="0"/>
        <w:tabs>
          <w:tab w:val="center" w:pos="1980"/>
          <w:tab w:val="center" w:pos="7020"/>
        </w:tabs>
        <w:autoSpaceDE w:val="0"/>
        <w:autoSpaceDN w:val="0"/>
        <w:adjustRightInd w:val="0"/>
        <w:spacing w:line="288" w:lineRule="auto"/>
        <w:jc w:val="both"/>
        <w:rPr>
          <w:rFonts w:ascii="Times New Roman" w:hAnsi="Times New Roman"/>
          <w:lang w:val="pt-BR"/>
        </w:rPr>
      </w:pPr>
      <w:r>
        <w:rPr>
          <w:rFonts w:ascii="Times New Roman" w:hAnsi="Times New Roman"/>
          <w:b/>
          <w:lang w:val="pt-BR"/>
        </w:rPr>
        <w:tab/>
      </w:r>
      <w:r w:rsidRPr="00D27278">
        <w:rPr>
          <w:rFonts w:ascii="Times New Roman" w:hAnsi="Times New Roman"/>
          <w:i/>
          <w:lang w:val="pt-BR"/>
        </w:rPr>
        <w:t>(</w:t>
      </w:r>
      <w:r>
        <w:rPr>
          <w:rFonts w:ascii="Times New Roman" w:hAnsi="Times New Roman"/>
          <w:i/>
          <w:lang w:val="pt-BR"/>
        </w:rPr>
        <w:t>k</w:t>
      </w:r>
      <w:r w:rsidRPr="00D27278">
        <w:rPr>
          <w:rFonts w:ascii="Times New Roman" w:hAnsi="Times New Roman"/>
          <w:i/>
          <w:lang w:val="pt-BR"/>
        </w:rPr>
        <w:t>ý</w:t>
      </w:r>
      <w:r>
        <w:rPr>
          <w:rFonts w:ascii="Times New Roman" w:hAnsi="Times New Roman"/>
          <w:i/>
          <w:lang w:val="pt-BR"/>
        </w:rPr>
        <w:t>,</w:t>
      </w:r>
      <w:r w:rsidRPr="00D27278">
        <w:rPr>
          <w:rFonts w:ascii="Times New Roman" w:hAnsi="Times New Roman"/>
          <w:i/>
          <w:lang w:val="pt-BR"/>
        </w:rPr>
        <w:t xml:space="preserve"> ghi rõ họ tên)</w:t>
      </w:r>
      <w:r>
        <w:rPr>
          <w:rFonts w:ascii="Times New Roman" w:hAnsi="Times New Roman"/>
          <w:b/>
          <w:lang w:val="pt-BR"/>
        </w:rPr>
        <w:tab/>
      </w:r>
      <w:r w:rsidRPr="001726A5">
        <w:rPr>
          <w:rFonts w:ascii="Times New Roman" w:hAnsi="Times New Roman"/>
          <w:i/>
          <w:lang w:val="pt-BR"/>
        </w:rPr>
        <w:t>(</w:t>
      </w:r>
      <w:r>
        <w:rPr>
          <w:rFonts w:ascii="Times New Roman" w:hAnsi="Times New Roman"/>
          <w:i/>
          <w:lang w:val="pt-BR"/>
        </w:rPr>
        <w:t>k</w:t>
      </w:r>
      <w:r w:rsidRPr="001726A5">
        <w:rPr>
          <w:rFonts w:ascii="Times New Roman" w:hAnsi="Times New Roman"/>
          <w:i/>
          <w:lang w:val="pt-BR"/>
        </w:rPr>
        <w:t>ý</w:t>
      </w:r>
      <w:r>
        <w:rPr>
          <w:rFonts w:ascii="Times New Roman" w:hAnsi="Times New Roman"/>
          <w:i/>
          <w:lang w:val="pt-BR"/>
        </w:rPr>
        <w:t>,</w:t>
      </w:r>
      <w:r w:rsidRPr="001726A5">
        <w:rPr>
          <w:rFonts w:ascii="Times New Roman" w:hAnsi="Times New Roman"/>
          <w:i/>
          <w:lang w:val="pt-BR"/>
        </w:rPr>
        <w:t xml:space="preserve"> ghi rõ họ tên)</w:t>
      </w:r>
    </w:p>
    <w:p w14:paraId="13819C47" w14:textId="77777777" w:rsidR="004E25DA" w:rsidRPr="00D27278" w:rsidRDefault="004E25DA" w:rsidP="004E25DA">
      <w:pPr>
        <w:rPr>
          <w:rFonts w:ascii="Times New Roman" w:hAnsi="Times New Roman"/>
          <w:lang w:val="pt-BR"/>
        </w:rPr>
      </w:pPr>
    </w:p>
    <w:p w14:paraId="6E5507C3" w14:textId="77777777" w:rsidR="004E25DA" w:rsidRPr="00D27278" w:rsidRDefault="004E25DA" w:rsidP="004E25DA">
      <w:pPr>
        <w:rPr>
          <w:rFonts w:ascii="Times New Roman" w:hAnsi="Times New Roman"/>
          <w:lang w:val="pt-BR"/>
        </w:rPr>
      </w:pPr>
    </w:p>
    <w:p w14:paraId="4F17B7FA" w14:textId="77777777" w:rsidR="004E25DA" w:rsidRDefault="004E25DA" w:rsidP="004E25DA">
      <w:pPr>
        <w:rPr>
          <w:rFonts w:ascii="Times New Roman" w:hAnsi="Times New Roman"/>
          <w:lang w:val="pt-BR"/>
        </w:rPr>
      </w:pPr>
    </w:p>
    <w:p w14:paraId="5BF9E0A3" w14:textId="77777777" w:rsidR="004F0013" w:rsidRPr="00D27278" w:rsidRDefault="004F0013" w:rsidP="004E25DA">
      <w:pPr>
        <w:rPr>
          <w:rFonts w:ascii="Times New Roman" w:hAnsi="Times New Roman"/>
          <w:lang w:val="pt-BR"/>
        </w:rPr>
      </w:pPr>
    </w:p>
    <w:p w14:paraId="1C2BBFDC" w14:textId="77777777" w:rsidR="004E25DA" w:rsidRDefault="004E25DA" w:rsidP="004E25DA">
      <w:pPr>
        <w:jc w:val="center"/>
        <w:rPr>
          <w:rFonts w:ascii="Times New Roman" w:hAnsi="Times New Roman"/>
          <w:b/>
          <w:lang w:val="pt-BR"/>
        </w:rPr>
      </w:pPr>
    </w:p>
    <w:p w14:paraId="556C0AF3" w14:textId="77777777" w:rsidR="004E25DA" w:rsidRPr="00D27278" w:rsidRDefault="004E25DA" w:rsidP="004E25DA">
      <w:pPr>
        <w:jc w:val="center"/>
        <w:rPr>
          <w:rFonts w:ascii="Times New Roman" w:hAnsi="Times New Roman"/>
          <w:b/>
          <w:lang w:val="pt-BR"/>
        </w:rPr>
      </w:pPr>
      <w:r w:rsidRPr="00D27278">
        <w:rPr>
          <w:rFonts w:ascii="Times New Roman" w:hAnsi="Times New Roman"/>
          <w:b/>
          <w:lang w:val="pt-BR"/>
        </w:rPr>
        <w:t xml:space="preserve">Ý kiến của Phòng </w:t>
      </w:r>
      <w:r>
        <w:rPr>
          <w:rFonts w:ascii="Times New Roman" w:hAnsi="Times New Roman"/>
          <w:b/>
          <w:lang w:val="pt-BR"/>
        </w:rPr>
        <w:t>Q</w:t>
      </w:r>
      <w:r w:rsidRPr="00D27278">
        <w:rPr>
          <w:rFonts w:ascii="Times New Roman" w:hAnsi="Times New Roman"/>
          <w:b/>
          <w:lang w:val="pt-BR"/>
        </w:rPr>
        <w:t>uản lý đào tạo</w:t>
      </w:r>
    </w:p>
    <w:p w14:paraId="2CECF6AD" w14:textId="77777777" w:rsidR="007F7205" w:rsidRDefault="007F7205" w:rsidP="00FB59D4">
      <w:pPr>
        <w:rPr>
          <w:rFonts w:ascii="Times New Roman" w:hAnsi="Times New Roman"/>
          <w:lang w:val="pt-BR"/>
        </w:rPr>
      </w:pPr>
    </w:p>
    <w:sectPr w:rsidR="007F7205" w:rsidSect="00300810">
      <w:headerReference w:type="default" r:id="rId7"/>
      <w:pgSz w:w="11909" w:h="16834" w:code="9"/>
      <w:pgMar w:top="1080" w:right="929" w:bottom="1138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70211C" w14:textId="77777777" w:rsidR="000262EC" w:rsidRDefault="000262EC">
      <w:r>
        <w:separator/>
      </w:r>
    </w:p>
  </w:endnote>
  <w:endnote w:type="continuationSeparator" w:id="0">
    <w:p w14:paraId="65D355CE" w14:textId="77777777" w:rsidR="000262EC" w:rsidRDefault="000262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altName w:val="Calibri"/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.VnTime">
    <w:altName w:val="Times New Roman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.VnCentury SchoolbookH">
    <w:altName w:val="Calibri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D562B1" w14:textId="77777777" w:rsidR="000262EC" w:rsidRDefault="000262EC">
      <w:r>
        <w:separator/>
      </w:r>
    </w:p>
  </w:footnote>
  <w:footnote w:type="continuationSeparator" w:id="0">
    <w:p w14:paraId="26E61B60" w14:textId="77777777" w:rsidR="000262EC" w:rsidRDefault="000262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A8EA12" w14:textId="7FF9438E" w:rsidR="008025E5" w:rsidRDefault="00CB6A14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A397920" wp14:editId="1FE06E6E">
              <wp:simplePos x="0" y="0"/>
              <wp:positionH relativeFrom="column">
                <wp:posOffset>4914900</wp:posOffset>
              </wp:positionH>
              <wp:positionV relativeFrom="paragraph">
                <wp:posOffset>-114300</wp:posOffset>
              </wp:positionV>
              <wp:extent cx="914400" cy="228600"/>
              <wp:effectExtent l="9525" t="9525" r="9525" b="9525"/>
              <wp:wrapNone/>
              <wp:docPr id="1" name="Rectangl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91440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9E8A1F4" w14:textId="77777777" w:rsidR="008025E5" w:rsidRPr="000922F7" w:rsidRDefault="008025E5" w:rsidP="008025E5">
                          <w:pPr>
                            <w:jc w:val="center"/>
                            <w:rPr>
                              <w:rFonts w:ascii="Times New Roman" w:hAnsi="Times New Roman"/>
                              <w:i/>
                              <w:sz w:val="20"/>
                              <w:szCs w:val="20"/>
                            </w:rPr>
                          </w:pPr>
                          <w:r w:rsidRPr="000922F7">
                            <w:rPr>
                              <w:i/>
                              <w:sz w:val="20"/>
                              <w:szCs w:val="20"/>
                            </w:rPr>
                            <w:t>M</w:t>
                          </w:r>
                          <w:r w:rsidRPr="000922F7">
                            <w:rPr>
                              <w:rFonts w:ascii="Times New Roman" w:hAnsi="Times New Roman"/>
                              <w:i/>
                              <w:sz w:val="20"/>
                              <w:szCs w:val="20"/>
                            </w:rPr>
                            <w:t xml:space="preserve">ẫu </w:t>
                          </w:r>
                          <w:r>
                            <w:rPr>
                              <w:rFonts w:ascii="Times New Roman" w:hAnsi="Times New Roman"/>
                              <w:i/>
                              <w:sz w:val="20"/>
                              <w:szCs w:val="20"/>
                            </w:rPr>
                            <w:t>DT_04</w:t>
                          </w:r>
                        </w:p>
                      </w:txbxContent>
                    </wps:txbx>
                    <wps:bodyPr rot="0" vert="horz" wrap="square" lIns="91440" tIns="20520" rIns="91440" bIns="216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A397920" id="Rectangle 1" o:spid="_x0000_s1026" style="position:absolute;margin-left:387pt;margin-top:-9pt;width:1in;height:18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">
              <v:textbox inset=",.57mm,,.6mm">
                <w:txbxContent>
                  <w:p w14:paraId="69E8A1F4" w14:textId="77777777" w:rsidR="008025E5" w:rsidRPr="000922F7" w:rsidRDefault="008025E5" w:rsidP="008025E5">
                    <w:pPr>
                      <w:jc w:val="center"/>
                      <w:rPr>
                        <w:rFonts w:ascii="Times New Roman" w:hAnsi="Times New Roman"/>
                        <w:i/>
                        <w:sz w:val="20"/>
                        <w:szCs w:val="20"/>
                      </w:rPr>
                    </w:pPr>
                    <w:r w:rsidRPr="000922F7">
                      <w:rPr>
                        <w:i/>
                        <w:sz w:val="20"/>
                        <w:szCs w:val="20"/>
                      </w:rPr>
                      <w:t>M</w:t>
                    </w:r>
                    <w:r w:rsidRPr="000922F7">
                      <w:rPr>
                        <w:rFonts w:ascii="Times New Roman" w:hAnsi="Times New Roman"/>
                        <w:i/>
                        <w:sz w:val="20"/>
                        <w:szCs w:val="20"/>
                      </w:rPr>
                      <w:t xml:space="preserve">ẫu </w:t>
                    </w:r>
                    <w:r>
                      <w:rPr>
                        <w:rFonts w:ascii="Times New Roman" w:hAnsi="Times New Roman"/>
                        <w:i/>
                        <w:sz w:val="20"/>
                        <w:szCs w:val="20"/>
                      </w:rPr>
                      <w:t>DT_04</w:t>
                    </w:r>
                  </w:p>
                </w:txbxContent>
              </v:textbox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8" type="#_x0000_t75" style="width:11.25pt;height:11.25pt" o:bullet="t">
        <v:imagedata r:id="rId1" o:title="mso9"/>
      </v:shape>
    </w:pict>
  </w:numPicBullet>
  <w:abstractNum w:abstractNumId="0" w15:restartNumberingAfterBreak="0">
    <w:nsid w:val="02F408B2"/>
    <w:multiLevelType w:val="hybridMultilevel"/>
    <w:tmpl w:val="1A442A36"/>
    <w:lvl w:ilvl="0" w:tplc="BDFC1BB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0473603C"/>
    <w:multiLevelType w:val="hybridMultilevel"/>
    <w:tmpl w:val="7D8E4F82"/>
    <w:lvl w:ilvl="0" w:tplc="E7C05AFE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/>
      </w:rPr>
    </w:lvl>
    <w:lvl w:ilvl="1" w:tplc="9B84955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4A449D2"/>
    <w:multiLevelType w:val="hybridMultilevel"/>
    <w:tmpl w:val="40DA3B1E"/>
    <w:lvl w:ilvl="0" w:tplc="51A83392">
      <w:start w:val="1"/>
      <w:numFmt w:val="decimal"/>
      <w:lvlText w:val="%1."/>
      <w:lvlJc w:val="left"/>
      <w:pPr>
        <w:tabs>
          <w:tab w:val="num" w:pos="640"/>
        </w:tabs>
        <w:ind w:left="64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51E745F"/>
    <w:multiLevelType w:val="hybridMultilevel"/>
    <w:tmpl w:val="56CC5B5C"/>
    <w:lvl w:ilvl="0" w:tplc="0409000F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62D163C"/>
    <w:multiLevelType w:val="hybridMultilevel"/>
    <w:tmpl w:val="0F64E05C"/>
    <w:lvl w:ilvl="0" w:tplc="80D4BEA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8D9262B"/>
    <w:multiLevelType w:val="hybridMultilevel"/>
    <w:tmpl w:val="D44E55C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14" w:hanging="360"/>
      </w:pPr>
      <w:rPr>
        <w:rFonts w:ascii="Wingdings" w:hAnsi="Wingdings" w:hint="default"/>
      </w:rPr>
    </w:lvl>
  </w:abstractNum>
  <w:abstractNum w:abstractNumId="6" w15:restartNumberingAfterBreak="0">
    <w:nsid w:val="08E852B7"/>
    <w:multiLevelType w:val="hybridMultilevel"/>
    <w:tmpl w:val="F488A370"/>
    <w:lvl w:ilvl="0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BCE08A9E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090019">
      <w:start w:val="1"/>
      <w:numFmt w:val="lowerLetter"/>
      <w:lvlText w:val="%3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09E24F05"/>
    <w:multiLevelType w:val="hybridMultilevel"/>
    <w:tmpl w:val="3FE249A2"/>
    <w:lvl w:ilvl="0" w:tplc="EAA41BB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149E37B1"/>
    <w:multiLevelType w:val="hybridMultilevel"/>
    <w:tmpl w:val="005C22E2"/>
    <w:lvl w:ilvl="0" w:tplc="3F16BE1E">
      <w:start w:val="1"/>
      <w:numFmt w:val="lowerLetter"/>
      <w:lvlText w:val="%1)"/>
      <w:lvlJc w:val="left"/>
      <w:pPr>
        <w:tabs>
          <w:tab w:val="num" w:pos="1077"/>
        </w:tabs>
        <w:ind w:left="107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797"/>
        </w:tabs>
        <w:ind w:left="179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9" w15:restartNumberingAfterBreak="0">
    <w:nsid w:val="1B4907BD"/>
    <w:multiLevelType w:val="hybridMultilevel"/>
    <w:tmpl w:val="1A78ADB6"/>
    <w:lvl w:ilvl="0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BCE08A9E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090019">
      <w:start w:val="1"/>
      <w:numFmt w:val="lowerLetter"/>
      <w:lvlText w:val="%3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BD72AF2"/>
    <w:multiLevelType w:val="hybridMultilevel"/>
    <w:tmpl w:val="9E42E4D0"/>
    <w:lvl w:ilvl="0" w:tplc="EAA41BB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1" w15:restartNumberingAfterBreak="0">
    <w:nsid w:val="1D65660F"/>
    <w:multiLevelType w:val="hybridMultilevel"/>
    <w:tmpl w:val="B2ACDE8A"/>
    <w:lvl w:ilvl="0" w:tplc="EAA41BB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2" w15:restartNumberingAfterBreak="0">
    <w:nsid w:val="1DB568AC"/>
    <w:multiLevelType w:val="hybridMultilevel"/>
    <w:tmpl w:val="1924E896"/>
    <w:lvl w:ilvl="0" w:tplc="72E0554E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13" w15:restartNumberingAfterBreak="0">
    <w:nsid w:val="1EAC60E6"/>
    <w:multiLevelType w:val="hybridMultilevel"/>
    <w:tmpl w:val="ED2404DE"/>
    <w:lvl w:ilvl="0" w:tplc="BDFC1BB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 w15:restartNumberingAfterBreak="0">
    <w:nsid w:val="20A930D0"/>
    <w:multiLevelType w:val="hybridMultilevel"/>
    <w:tmpl w:val="A8E842B6"/>
    <w:lvl w:ilvl="0" w:tplc="0409000F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15" w15:restartNumberingAfterBreak="0">
    <w:nsid w:val="21BF674D"/>
    <w:multiLevelType w:val="hybridMultilevel"/>
    <w:tmpl w:val="EDB24A20"/>
    <w:lvl w:ilvl="0" w:tplc="7E46B980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2F3727A"/>
    <w:multiLevelType w:val="hybridMultilevel"/>
    <w:tmpl w:val="5D70198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C6A1318"/>
    <w:multiLevelType w:val="hybridMultilevel"/>
    <w:tmpl w:val="F5A8E22E"/>
    <w:lvl w:ilvl="0" w:tplc="9B3E40CA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 w15:restartNumberingAfterBreak="0">
    <w:nsid w:val="2D217567"/>
    <w:multiLevelType w:val="hybridMultilevel"/>
    <w:tmpl w:val="0AE07DF6"/>
    <w:lvl w:ilvl="0" w:tplc="EAA41BB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9" w15:restartNumberingAfterBreak="0">
    <w:nsid w:val="2DEC640E"/>
    <w:multiLevelType w:val="hybridMultilevel"/>
    <w:tmpl w:val="4CFA8FD2"/>
    <w:lvl w:ilvl="0" w:tplc="523E7D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3155358E"/>
    <w:multiLevelType w:val="hybridMultilevel"/>
    <w:tmpl w:val="E30837D8"/>
    <w:lvl w:ilvl="0" w:tplc="EAA41BB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1" w15:restartNumberingAfterBreak="0">
    <w:nsid w:val="348353E7"/>
    <w:multiLevelType w:val="hybridMultilevel"/>
    <w:tmpl w:val="2E1653CA"/>
    <w:lvl w:ilvl="0" w:tplc="EAA41BB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2" w15:restartNumberingAfterBreak="0">
    <w:nsid w:val="34891F34"/>
    <w:multiLevelType w:val="hybridMultilevel"/>
    <w:tmpl w:val="A3547FBA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6010795"/>
    <w:multiLevelType w:val="hybridMultilevel"/>
    <w:tmpl w:val="60FAB608"/>
    <w:lvl w:ilvl="0" w:tplc="523E7D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 w15:restartNumberingAfterBreak="0">
    <w:nsid w:val="3DBF063E"/>
    <w:multiLevelType w:val="hybridMultilevel"/>
    <w:tmpl w:val="F4E451A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3E60205C"/>
    <w:multiLevelType w:val="hybridMultilevel"/>
    <w:tmpl w:val="83AE4304"/>
    <w:lvl w:ilvl="0" w:tplc="523E7D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3E6B5CA6"/>
    <w:multiLevelType w:val="hybridMultilevel"/>
    <w:tmpl w:val="8B54971A"/>
    <w:lvl w:ilvl="0" w:tplc="5D20169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7" w15:restartNumberingAfterBreak="0">
    <w:nsid w:val="41F758D1"/>
    <w:multiLevelType w:val="hybridMultilevel"/>
    <w:tmpl w:val="30C425FA"/>
    <w:lvl w:ilvl="0" w:tplc="1530413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296274C"/>
    <w:multiLevelType w:val="hybridMultilevel"/>
    <w:tmpl w:val="6BAADE58"/>
    <w:lvl w:ilvl="0" w:tplc="BDFC1BB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 w15:restartNumberingAfterBreak="0">
    <w:nsid w:val="43BB1EA9"/>
    <w:multiLevelType w:val="hybridMultilevel"/>
    <w:tmpl w:val="D15C5C2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42F11BB"/>
    <w:multiLevelType w:val="hybridMultilevel"/>
    <w:tmpl w:val="75269A26"/>
    <w:lvl w:ilvl="0" w:tplc="523E7D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1" w15:restartNumberingAfterBreak="0">
    <w:nsid w:val="44F8102C"/>
    <w:multiLevelType w:val="hybridMultilevel"/>
    <w:tmpl w:val="7F6E4414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459C3B9A"/>
    <w:multiLevelType w:val="hybridMultilevel"/>
    <w:tmpl w:val="D27C9B5E"/>
    <w:lvl w:ilvl="0" w:tplc="523E7D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 w15:restartNumberingAfterBreak="0">
    <w:nsid w:val="4DD77DFF"/>
    <w:multiLevelType w:val="hybridMultilevel"/>
    <w:tmpl w:val="789EC8D2"/>
    <w:lvl w:ilvl="0" w:tplc="523E7D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 w15:restartNumberingAfterBreak="0">
    <w:nsid w:val="52A019DA"/>
    <w:multiLevelType w:val="hybridMultilevel"/>
    <w:tmpl w:val="5170A17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530B264E"/>
    <w:multiLevelType w:val="hybridMultilevel"/>
    <w:tmpl w:val="5EF8CF7A"/>
    <w:lvl w:ilvl="0" w:tplc="12B6423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3CC071F"/>
    <w:multiLevelType w:val="hybridMultilevel"/>
    <w:tmpl w:val="B3BCAC6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4E81C9A"/>
    <w:multiLevelType w:val="hybridMultilevel"/>
    <w:tmpl w:val="6426A048"/>
    <w:lvl w:ilvl="0" w:tplc="2B20CD6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8" w15:restartNumberingAfterBreak="0">
    <w:nsid w:val="5B9B009D"/>
    <w:multiLevelType w:val="hybridMultilevel"/>
    <w:tmpl w:val="90CC52E6"/>
    <w:lvl w:ilvl="0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5EFD6882"/>
    <w:multiLevelType w:val="hybridMultilevel"/>
    <w:tmpl w:val="0C2A0D3E"/>
    <w:lvl w:ilvl="0" w:tplc="E4121698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40" w15:restartNumberingAfterBreak="0">
    <w:nsid w:val="61B356FA"/>
    <w:multiLevelType w:val="hybridMultilevel"/>
    <w:tmpl w:val="DF3ECC6C"/>
    <w:lvl w:ilvl="0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61E25B5E"/>
    <w:multiLevelType w:val="hybridMultilevel"/>
    <w:tmpl w:val="D9A8AED8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627242C"/>
    <w:multiLevelType w:val="hybridMultilevel"/>
    <w:tmpl w:val="29307A16"/>
    <w:lvl w:ilvl="0" w:tplc="BDFC1BB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3" w15:restartNumberingAfterBreak="0">
    <w:nsid w:val="66B032F0"/>
    <w:multiLevelType w:val="multilevel"/>
    <w:tmpl w:val="B3BCAC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F0E3E64"/>
    <w:multiLevelType w:val="hybridMultilevel"/>
    <w:tmpl w:val="6FB03CFE"/>
    <w:lvl w:ilvl="0" w:tplc="BDFC1BB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5" w15:restartNumberingAfterBreak="0">
    <w:nsid w:val="6F1704DA"/>
    <w:multiLevelType w:val="hybridMultilevel"/>
    <w:tmpl w:val="C0CC0D50"/>
    <w:lvl w:ilvl="0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6" w15:restartNumberingAfterBreak="0">
    <w:nsid w:val="73FC5E47"/>
    <w:multiLevelType w:val="hybridMultilevel"/>
    <w:tmpl w:val="5EE84D42"/>
    <w:lvl w:ilvl="0" w:tplc="46E8BB38">
      <w:start w:val="1"/>
      <w:numFmt w:val="bullet"/>
      <w:pStyle w:val="dinhdang"/>
      <w:lvlText w:val=""/>
      <w:lvlPicBulletId w:val="0"/>
      <w:lvlJc w:val="left"/>
      <w:pPr>
        <w:tabs>
          <w:tab w:val="num" w:pos="921"/>
        </w:tabs>
        <w:ind w:left="921" w:hanging="360"/>
      </w:pPr>
      <w:rPr>
        <w:rFonts w:ascii="Symbol" w:hAnsi="Symbol" w:hint="default"/>
        <w:lang w:val="vi-VN"/>
      </w:rPr>
    </w:lvl>
    <w:lvl w:ilvl="1" w:tplc="67243B5E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val="vi-VN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7D02D82"/>
    <w:multiLevelType w:val="hybridMultilevel"/>
    <w:tmpl w:val="A8BA6FBE"/>
    <w:lvl w:ilvl="0" w:tplc="EAA41BB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48" w15:restartNumberingAfterBreak="0">
    <w:nsid w:val="79DD678B"/>
    <w:multiLevelType w:val="hybridMultilevel"/>
    <w:tmpl w:val="7B500A0C"/>
    <w:lvl w:ilvl="0" w:tplc="A0508B38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9" w15:restartNumberingAfterBreak="0">
    <w:nsid w:val="7B3D37DB"/>
    <w:multiLevelType w:val="hybridMultilevel"/>
    <w:tmpl w:val="977E25F4"/>
    <w:lvl w:ilvl="0" w:tplc="04767928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1006176813">
    <w:abstractNumId w:val="17"/>
  </w:num>
  <w:num w:numId="2" w16cid:durableId="1646274561">
    <w:abstractNumId w:val="39"/>
  </w:num>
  <w:num w:numId="3" w16cid:durableId="1903054626">
    <w:abstractNumId w:val="8"/>
  </w:num>
  <w:num w:numId="4" w16cid:durableId="656692585">
    <w:abstractNumId w:val="48"/>
  </w:num>
  <w:num w:numId="5" w16cid:durableId="9183133">
    <w:abstractNumId w:val="46"/>
  </w:num>
  <w:num w:numId="6" w16cid:durableId="444160561">
    <w:abstractNumId w:val="26"/>
  </w:num>
  <w:num w:numId="7" w16cid:durableId="1945377781">
    <w:abstractNumId w:val="29"/>
  </w:num>
  <w:num w:numId="8" w16cid:durableId="1380859769">
    <w:abstractNumId w:val="34"/>
  </w:num>
  <w:num w:numId="9" w16cid:durableId="1312297365">
    <w:abstractNumId w:val="16"/>
  </w:num>
  <w:num w:numId="10" w16cid:durableId="1684358334">
    <w:abstractNumId w:val="2"/>
  </w:num>
  <w:num w:numId="11" w16cid:durableId="692076058">
    <w:abstractNumId w:val="12"/>
  </w:num>
  <w:num w:numId="12" w16cid:durableId="1011375377">
    <w:abstractNumId w:val="24"/>
  </w:num>
  <w:num w:numId="13" w16cid:durableId="2038266252">
    <w:abstractNumId w:val="1"/>
  </w:num>
  <w:num w:numId="14" w16cid:durableId="1879588048">
    <w:abstractNumId w:val="14"/>
  </w:num>
  <w:num w:numId="15" w16cid:durableId="20322969">
    <w:abstractNumId w:val="4"/>
  </w:num>
  <w:num w:numId="16" w16cid:durableId="132870951">
    <w:abstractNumId w:val="33"/>
  </w:num>
  <w:num w:numId="17" w16cid:durableId="1092315187">
    <w:abstractNumId w:val="19"/>
  </w:num>
  <w:num w:numId="18" w16cid:durableId="319579337">
    <w:abstractNumId w:val="32"/>
  </w:num>
  <w:num w:numId="19" w16cid:durableId="908687686">
    <w:abstractNumId w:val="23"/>
  </w:num>
  <w:num w:numId="20" w16cid:durableId="1617709566">
    <w:abstractNumId w:val="25"/>
  </w:num>
  <w:num w:numId="21" w16cid:durableId="1330913731">
    <w:abstractNumId w:val="30"/>
  </w:num>
  <w:num w:numId="22" w16cid:durableId="450788168">
    <w:abstractNumId w:val="37"/>
  </w:num>
  <w:num w:numId="23" w16cid:durableId="1637028920">
    <w:abstractNumId w:val="28"/>
  </w:num>
  <w:num w:numId="24" w16cid:durableId="803694236">
    <w:abstractNumId w:val="42"/>
  </w:num>
  <w:num w:numId="25" w16cid:durableId="751436796">
    <w:abstractNumId w:val="0"/>
  </w:num>
  <w:num w:numId="26" w16cid:durableId="819005670">
    <w:abstractNumId w:val="13"/>
  </w:num>
  <w:num w:numId="27" w16cid:durableId="1260866117">
    <w:abstractNumId w:val="18"/>
  </w:num>
  <w:num w:numId="28" w16cid:durableId="799346573">
    <w:abstractNumId w:val="20"/>
  </w:num>
  <w:num w:numId="29" w16cid:durableId="1980305652">
    <w:abstractNumId w:val="7"/>
  </w:num>
  <w:num w:numId="30" w16cid:durableId="1287200568">
    <w:abstractNumId w:val="47"/>
  </w:num>
  <w:num w:numId="31" w16cid:durableId="1219706115">
    <w:abstractNumId w:val="11"/>
  </w:num>
  <w:num w:numId="32" w16cid:durableId="1019044649">
    <w:abstractNumId w:val="10"/>
  </w:num>
  <w:num w:numId="33" w16cid:durableId="1104569476">
    <w:abstractNumId w:val="44"/>
  </w:num>
  <w:num w:numId="34" w16cid:durableId="832454392">
    <w:abstractNumId w:val="21"/>
  </w:num>
  <w:num w:numId="35" w16cid:durableId="1109471804">
    <w:abstractNumId w:val="15"/>
  </w:num>
  <w:num w:numId="36" w16cid:durableId="1756509484">
    <w:abstractNumId w:val="31"/>
  </w:num>
  <w:num w:numId="37" w16cid:durableId="1223567443">
    <w:abstractNumId w:val="49"/>
  </w:num>
  <w:num w:numId="38" w16cid:durableId="993026552">
    <w:abstractNumId w:val="27"/>
  </w:num>
  <w:num w:numId="39" w16cid:durableId="809441434">
    <w:abstractNumId w:val="5"/>
  </w:num>
  <w:num w:numId="40" w16cid:durableId="1997495750">
    <w:abstractNumId w:val="3"/>
  </w:num>
  <w:num w:numId="41" w16cid:durableId="1942645094">
    <w:abstractNumId w:val="22"/>
  </w:num>
  <w:num w:numId="42" w16cid:durableId="1771965852">
    <w:abstractNumId w:val="41"/>
  </w:num>
  <w:num w:numId="43" w16cid:durableId="1235167787">
    <w:abstractNumId w:val="6"/>
  </w:num>
  <w:num w:numId="44" w16cid:durableId="822089085">
    <w:abstractNumId w:val="38"/>
  </w:num>
  <w:num w:numId="45" w16cid:durableId="475950821">
    <w:abstractNumId w:val="9"/>
  </w:num>
  <w:num w:numId="46" w16cid:durableId="1765958931">
    <w:abstractNumId w:val="40"/>
  </w:num>
  <w:num w:numId="47" w16cid:durableId="621157890">
    <w:abstractNumId w:val="45"/>
  </w:num>
  <w:num w:numId="48" w16cid:durableId="751397066">
    <w:abstractNumId w:val="36"/>
  </w:num>
  <w:num w:numId="49" w16cid:durableId="523321993">
    <w:abstractNumId w:val="43"/>
  </w:num>
  <w:num w:numId="50" w16cid:durableId="1636520897">
    <w:abstractNumId w:val="35"/>
  </w:num>
  <w:numIdMacAtCleanup w:val="4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535"/>
    <w:rsid w:val="000012FF"/>
    <w:rsid w:val="00002E60"/>
    <w:rsid w:val="00003577"/>
    <w:rsid w:val="000049EC"/>
    <w:rsid w:val="00005784"/>
    <w:rsid w:val="00010C1C"/>
    <w:rsid w:val="000133DF"/>
    <w:rsid w:val="00015220"/>
    <w:rsid w:val="0001558E"/>
    <w:rsid w:val="000160F2"/>
    <w:rsid w:val="0001721C"/>
    <w:rsid w:val="00021A0A"/>
    <w:rsid w:val="000262EC"/>
    <w:rsid w:val="0002740C"/>
    <w:rsid w:val="00030051"/>
    <w:rsid w:val="0003299D"/>
    <w:rsid w:val="000339E2"/>
    <w:rsid w:val="00033C9D"/>
    <w:rsid w:val="00034859"/>
    <w:rsid w:val="000351D6"/>
    <w:rsid w:val="000374F2"/>
    <w:rsid w:val="000466AD"/>
    <w:rsid w:val="000466C6"/>
    <w:rsid w:val="0005189F"/>
    <w:rsid w:val="00055A8D"/>
    <w:rsid w:val="00055E96"/>
    <w:rsid w:val="000634C0"/>
    <w:rsid w:val="0006760B"/>
    <w:rsid w:val="00072E85"/>
    <w:rsid w:val="00072F88"/>
    <w:rsid w:val="00075535"/>
    <w:rsid w:val="00075558"/>
    <w:rsid w:val="000755F5"/>
    <w:rsid w:val="00075A37"/>
    <w:rsid w:val="000764E2"/>
    <w:rsid w:val="00076D34"/>
    <w:rsid w:val="000772C9"/>
    <w:rsid w:val="0008022C"/>
    <w:rsid w:val="000850E7"/>
    <w:rsid w:val="0008799B"/>
    <w:rsid w:val="0009042D"/>
    <w:rsid w:val="00090CA2"/>
    <w:rsid w:val="000922F7"/>
    <w:rsid w:val="0009783A"/>
    <w:rsid w:val="000A07A3"/>
    <w:rsid w:val="000A287C"/>
    <w:rsid w:val="000A2F51"/>
    <w:rsid w:val="000B1ABC"/>
    <w:rsid w:val="000B2E5D"/>
    <w:rsid w:val="000B5111"/>
    <w:rsid w:val="000B6329"/>
    <w:rsid w:val="000B6CEC"/>
    <w:rsid w:val="000B7D7D"/>
    <w:rsid w:val="000C0862"/>
    <w:rsid w:val="000C0D0B"/>
    <w:rsid w:val="000D313F"/>
    <w:rsid w:val="000D4001"/>
    <w:rsid w:val="000D793F"/>
    <w:rsid w:val="000E07C7"/>
    <w:rsid w:val="000E269A"/>
    <w:rsid w:val="000E39F3"/>
    <w:rsid w:val="000E3DB0"/>
    <w:rsid w:val="000E43B3"/>
    <w:rsid w:val="000E628F"/>
    <w:rsid w:val="000E6E63"/>
    <w:rsid w:val="000F0F3B"/>
    <w:rsid w:val="000F27F9"/>
    <w:rsid w:val="000F2C1D"/>
    <w:rsid w:val="000F55D6"/>
    <w:rsid w:val="000F6AA3"/>
    <w:rsid w:val="000F749D"/>
    <w:rsid w:val="000F7E04"/>
    <w:rsid w:val="00103CCD"/>
    <w:rsid w:val="0010430A"/>
    <w:rsid w:val="001074F3"/>
    <w:rsid w:val="00107ABC"/>
    <w:rsid w:val="00111815"/>
    <w:rsid w:val="001174DA"/>
    <w:rsid w:val="00117A6B"/>
    <w:rsid w:val="00117BB6"/>
    <w:rsid w:val="00117DD6"/>
    <w:rsid w:val="00121896"/>
    <w:rsid w:val="001250D1"/>
    <w:rsid w:val="00127DB8"/>
    <w:rsid w:val="0013379F"/>
    <w:rsid w:val="001357FE"/>
    <w:rsid w:val="001370E4"/>
    <w:rsid w:val="001423B4"/>
    <w:rsid w:val="00144D1D"/>
    <w:rsid w:val="0014543B"/>
    <w:rsid w:val="00146345"/>
    <w:rsid w:val="00151326"/>
    <w:rsid w:val="00153B93"/>
    <w:rsid w:val="0016219D"/>
    <w:rsid w:val="00163A76"/>
    <w:rsid w:val="00164CE4"/>
    <w:rsid w:val="00167316"/>
    <w:rsid w:val="001726A5"/>
    <w:rsid w:val="001737E1"/>
    <w:rsid w:val="00174AC8"/>
    <w:rsid w:val="00176FFB"/>
    <w:rsid w:val="00180564"/>
    <w:rsid w:val="001810AB"/>
    <w:rsid w:val="0018573B"/>
    <w:rsid w:val="00185F7E"/>
    <w:rsid w:val="001860E2"/>
    <w:rsid w:val="00195695"/>
    <w:rsid w:val="001A0932"/>
    <w:rsid w:val="001A0AD7"/>
    <w:rsid w:val="001A0C2E"/>
    <w:rsid w:val="001A2C5F"/>
    <w:rsid w:val="001A637B"/>
    <w:rsid w:val="001B2EC4"/>
    <w:rsid w:val="001C0B84"/>
    <w:rsid w:val="001C72AD"/>
    <w:rsid w:val="001D0680"/>
    <w:rsid w:val="001D1ED2"/>
    <w:rsid w:val="001E1177"/>
    <w:rsid w:val="001E2D4C"/>
    <w:rsid w:val="001E3472"/>
    <w:rsid w:val="001E3552"/>
    <w:rsid w:val="001E4249"/>
    <w:rsid w:val="001E489E"/>
    <w:rsid w:val="001F016D"/>
    <w:rsid w:val="001F0CAD"/>
    <w:rsid w:val="001F21B3"/>
    <w:rsid w:val="00203E6E"/>
    <w:rsid w:val="00205EC1"/>
    <w:rsid w:val="00206305"/>
    <w:rsid w:val="00210347"/>
    <w:rsid w:val="00211A45"/>
    <w:rsid w:val="00212409"/>
    <w:rsid w:val="002214D8"/>
    <w:rsid w:val="00221AA7"/>
    <w:rsid w:val="00222BD6"/>
    <w:rsid w:val="00226DDA"/>
    <w:rsid w:val="002315D2"/>
    <w:rsid w:val="0024191D"/>
    <w:rsid w:val="00242EC7"/>
    <w:rsid w:val="00242FAE"/>
    <w:rsid w:val="00244460"/>
    <w:rsid w:val="00246DCB"/>
    <w:rsid w:val="00251060"/>
    <w:rsid w:val="00252425"/>
    <w:rsid w:val="00252A2E"/>
    <w:rsid w:val="00253D8E"/>
    <w:rsid w:val="002548FB"/>
    <w:rsid w:val="00254A1E"/>
    <w:rsid w:val="00254DFD"/>
    <w:rsid w:val="00256E6B"/>
    <w:rsid w:val="002624AD"/>
    <w:rsid w:val="00262D47"/>
    <w:rsid w:val="002661EE"/>
    <w:rsid w:val="00270F97"/>
    <w:rsid w:val="00274D48"/>
    <w:rsid w:val="00275021"/>
    <w:rsid w:val="00276756"/>
    <w:rsid w:val="00277EFE"/>
    <w:rsid w:val="00280DC7"/>
    <w:rsid w:val="00282431"/>
    <w:rsid w:val="00284DE7"/>
    <w:rsid w:val="00286D29"/>
    <w:rsid w:val="002872FC"/>
    <w:rsid w:val="00292B41"/>
    <w:rsid w:val="00297681"/>
    <w:rsid w:val="002A0C61"/>
    <w:rsid w:val="002A0E51"/>
    <w:rsid w:val="002A4103"/>
    <w:rsid w:val="002A4898"/>
    <w:rsid w:val="002B37CD"/>
    <w:rsid w:val="002B4C9F"/>
    <w:rsid w:val="002B4ED7"/>
    <w:rsid w:val="002B556D"/>
    <w:rsid w:val="002B7D3A"/>
    <w:rsid w:val="002C0F40"/>
    <w:rsid w:val="002C1BBE"/>
    <w:rsid w:val="002C2379"/>
    <w:rsid w:val="002C71C9"/>
    <w:rsid w:val="002D2BDB"/>
    <w:rsid w:val="002D5159"/>
    <w:rsid w:val="002E131A"/>
    <w:rsid w:val="002E2A1C"/>
    <w:rsid w:val="002E4897"/>
    <w:rsid w:val="002E57BB"/>
    <w:rsid w:val="002F3162"/>
    <w:rsid w:val="002F351A"/>
    <w:rsid w:val="002F57D1"/>
    <w:rsid w:val="00300810"/>
    <w:rsid w:val="00301B6D"/>
    <w:rsid w:val="00304C6B"/>
    <w:rsid w:val="003071B2"/>
    <w:rsid w:val="00313B3A"/>
    <w:rsid w:val="0031466D"/>
    <w:rsid w:val="0031627D"/>
    <w:rsid w:val="00317C71"/>
    <w:rsid w:val="00320E59"/>
    <w:rsid w:val="003223E6"/>
    <w:rsid w:val="00323392"/>
    <w:rsid w:val="00330FF1"/>
    <w:rsid w:val="00332676"/>
    <w:rsid w:val="00333B0E"/>
    <w:rsid w:val="00336986"/>
    <w:rsid w:val="00336B59"/>
    <w:rsid w:val="003439A5"/>
    <w:rsid w:val="00343A7F"/>
    <w:rsid w:val="00350B72"/>
    <w:rsid w:val="0035159E"/>
    <w:rsid w:val="003520A4"/>
    <w:rsid w:val="003533CF"/>
    <w:rsid w:val="00363610"/>
    <w:rsid w:val="00365158"/>
    <w:rsid w:val="003702FC"/>
    <w:rsid w:val="00372422"/>
    <w:rsid w:val="00374680"/>
    <w:rsid w:val="00383732"/>
    <w:rsid w:val="00385BE3"/>
    <w:rsid w:val="00386496"/>
    <w:rsid w:val="003A73AD"/>
    <w:rsid w:val="003B2D68"/>
    <w:rsid w:val="003B3361"/>
    <w:rsid w:val="003B695C"/>
    <w:rsid w:val="003B734F"/>
    <w:rsid w:val="003C2144"/>
    <w:rsid w:val="003C38CC"/>
    <w:rsid w:val="003C53E8"/>
    <w:rsid w:val="003C6999"/>
    <w:rsid w:val="003D37A6"/>
    <w:rsid w:val="003D6B6A"/>
    <w:rsid w:val="003D7432"/>
    <w:rsid w:val="003D78C7"/>
    <w:rsid w:val="003E02F9"/>
    <w:rsid w:val="003E3678"/>
    <w:rsid w:val="003E7A7B"/>
    <w:rsid w:val="003F0006"/>
    <w:rsid w:val="003F3281"/>
    <w:rsid w:val="003F6CC3"/>
    <w:rsid w:val="004009B9"/>
    <w:rsid w:val="00400E8D"/>
    <w:rsid w:val="00407BF7"/>
    <w:rsid w:val="004112C4"/>
    <w:rsid w:val="00411849"/>
    <w:rsid w:val="0041448A"/>
    <w:rsid w:val="0041505B"/>
    <w:rsid w:val="004155A1"/>
    <w:rsid w:val="00415B26"/>
    <w:rsid w:val="00417CC5"/>
    <w:rsid w:val="00420BA0"/>
    <w:rsid w:val="00424F46"/>
    <w:rsid w:val="004313D6"/>
    <w:rsid w:val="004317D9"/>
    <w:rsid w:val="004324D5"/>
    <w:rsid w:val="004350A2"/>
    <w:rsid w:val="00436190"/>
    <w:rsid w:val="00443CAD"/>
    <w:rsid w:val="0044694B"/>
    <w:rsid w:val="00450823"/>
    <w:rsid w:val="0045103F"/>
    <w:rsid w:val="00452C4A"/>
    <w:rsid w:val="00455220"/>
    <w:rsid w:val="00456005"/>
    <w:rsid w:val="004629DC"/>
    <w:rsid w:val="0046660E"/>
    <w:rsid w:val="00471EA9"/>
    <w:rsid w:val="00473C42"/>
    <w:rsid w:val="004773F3"/>
    <w:rsid w:val="00477942"/>
    <w:rsid w:val="004814D4"/>
    <w:rsid w:val="004816BF"/>
    <w:rsid w:val="00484401"/>
    <w:rsid w:val="00486D55"/>
    <w:rsid w:val="004901E7"/>
    <w:rsid w:val="004A2394"/>
    <w:rsid w:val="004A2BFF"/>
    <w:rsid w:val="004B3B35"/>
    <w:rsid w:val="004C200F"/>
    <w:rsid w:val="004C26DE"/>
    <w:rsid w:val="004C401D"/>
    <w:rsid w:val="004C492D"/>
    <w:rsid w:val="004C5D34"/>
    <w:rsid w:val="004D0BDA"/>
    <w:rsid w:val="004D1E41"/>
    <w:rsid w:val="004D58D5"/>
    <w:rsid w:val="004D6408"/>
    <w:rsid w:val="004E0834"/>
    <w:rsid w:val="004E0C37"/>
    <w:rsid w:val="004E1E4B"/>
    <w:rsid w:val="004E25DA"/>
    <w:rsid w:val="004E642F"/>
    <w:rsid w:val="004F0013"/>
    <w:rsid w:val="004F1225"/>
    <w:rsid w:val="004F2609"/>
    <w:rsid w:val="004F34F8"/>
    <w:rsid w:val="004F4E0A"/>
    <w:rsid w:val="004F5123"/>
    <w:rsid w:val="004F6020"/>
    <w:rsid w:val="004F684D"/>
    <w:rsid w:val="004F6CF1"/>
    <w:rsid w:val="0050302F"/>
    <w:rsid w:val="005030D6"/>
    <w:rsid w:val="0050338A"/>
    <w:rsid w:val="00503641"/>
    <w:rsid w:val="00503906"/>
    <w:rsid w:val="00506FC6"/>
    <w:rsid w:val="0050770D"/>
    <w:rsid w:val="00507C19"/>
    <w:rsid w:val="00510060"/>
    <w:rsid w:val="00512683"/>
    <w:rsid w:val="005201DA"/>
    <w:rsid w:val="00520E1B"/>
    <w:rsid w:val="005224F3"/>
    <w:rsid w:val="00525D8B"/>
    <w:rsid w:val="00530773"/>
    <w:rsid w:val="0053143F"/>
    <w:rsid w:val="00532567"/>
    <w:rsid w:val="00533854"/>
    <w:rsid w:val="005347A5"/>
    <w:rsid w:val="00537667"/>
    <w:rsid w:val="005401A9"/>
    <w:rsid w:val="005434BD"/>
    <w:rsid w:val="00545E3E"/>
    <w:rsid w:val="00546561"/>
    <w:rsid w:val="00547FE6"/>
    <w:rsid w:val="005502C2"/>
    <w:rsid w:val="00550FE5"/>
    <w:rsid w:val="00551C24"/>
    <w:rsid w:val="00553EB6"/>
    <w:rsid w:val="005575B5"/>
    <w:rsid w:val="00560601"/>
    <w:rsid w:val="00561570"/>
    <w:rsid w:val="0056595C"/>
    <w:rsid w:val="00567615"/>
    <w:rsid w:val="00567B4D"/>
    <w:rsid w:val="005700A1"/>
    <w:rsid w:val="00570DC5"/>
    <w:rsid w:val="00571102"/>
    <w:rsid w:val="00576737"/>
    <w:rsid w:val="00577B10"/>
    <w:rsid w:val="005831E4"/>
    <w:rsid w:val="005852F5"/>
    <w:rsid w:val="005877EF"/>
    <w:rsid w:val="00592402"/>
    <w:rsid w:val="00596306"/>
    <w:rsid w:val="00596920"/>
    <w:rsid w:val="005A0084"/>
    <w:rsid w:val="005A0DD4"/>
    <w:rsid w:val="005A20B4"/>
    <w:rsid w:val="005A295F"/>
    <w:rsid w:val="005A2B1E"/>
    <w:rsid w:val="005B037D"/>
    <w:rsid w:val="005B3068"/>
    <w:rsid w:val="005B3734"/>
    <w:rsid w:val="005B3B20"/>
    <w:rsid w:val="005B5232"/>
    <w:rsid w:val="005C1075"/>
    <w:rsid w:val="005D0119"/>
    <w:rsid w:val="005D2832"/>
    <w:rsid w:val="005D390E"/>
    <w:rsid w:val="005D5859"/>
    <w:rsid w:val="005E3043"/>
    <w:rsid w:val="005E642B"/>
    <w:rsid w:val="005E799A"/>
    <w:rsid w:val="005F00A4"/>
    <w:rsid w:val="005F12D5"/>
    <w:rsid w:val="005F1AFB"/>
    <w:rsid w:val="005F471B"/>
    <w:rsid w:val="00600339"/>
    <w:rsid w:val="00607D6A"/>
    <w:rsid w:val="00616A89"/>
    <w:rsid w:val="00623008"/>
    <w:rsid w:val="0062453E"/>
    <w:rsid w:val="00625B49"/>
    <w:rsid w:val="006325C7"/>
    <w:rsid w:val="00632BF2"/>
    <w:rsid w:val="00632EFC"/>
    <w:rsid w:val="00634DB8"/>
    <w:rsid w:val="006377EC"/>
    <w:rsid w:val="00642757"/>
    <w:rsid w:val="006440BD"/>
    <w:rsid w:val="006454CC"/>
    <w:rsid w:val="00646084"/>
    <w:rsid w:val="0065106C"/>
    <w:rsid w:val="00653EB7"/>
    <w:rsid w:val="006551EA"/>
    <w:rsid w:val="00655899"/>
    <w:rsid w:val="00662F8A"/>
    <w:rsid w:val="00665298"/>
    <w:rsid w:val="00666868"/>
    <w:rsid w:val="00672A08"/>
    <w:rsid w:val="00672EF3"/>
    <w:rsid w:val="006734BD"/>
    <w:rsid w:val="00674F45"/>
    <w:rsid w:val="00675DF4"/>
    <w:rsid w:val="00676D5D"/>
    <w:rsid w:val="006777D7"/>
    <w:rsid w:val="00680985"/>
    <w:rsid w:val="00684910"/>
    <w:rsid w:val="006870CD"/>
    <w:rsid w:val="006901EE"/>
    <w:rsid w:val="00693190"/>
    <w:rsid w:val="0069455C"/>
    <w:rsid w:val="006A1051"/>
    <w:rsid w:val="006A6684"/>
    <w:rsid w:val="006B0477"/>
    <w:rsid w:val="006B5158"/>
    <w:rsid w:val="006B6614"/>
    <w:rsid w:val="006B77FB"/>
    <w:rsid w:val="006C6AC2"/>
    <w:rsid w:val="006D3B70"/>
    <w:rsid w:val="006D7068"/>
    <w:rsid w:val="006E1A09"/>
    <w:rsid w:val="006E2674"/>
    <w:rsid w:val="006E40E8"/>
    <w:rsid w:val="006E55E1"/>
    <w:rsid w:val="006E7798"/>
    <w:rsid w:val="006E7D14"/>
    <w:rsid w:val="006F145F"/>
    <w:rsid w:val="006F5F63"/>
    <w:rsid w:val="006F6A9C"/>
    <w:rsid w:val="00701EB5"/>
    <w:rsid w:val="00704984"/>
    <w:rsid w:val="00704FB5"/>
    <w:rsid w:val="00706385"/>
    <w:rsid w:val="007160CB"/>
    <w:rsid w:val="00725699"/>
    <w:rsid w:val="0072799F"/>
    <w:rsid w:val="00731E9C"/>
    <w:rsid w:val="00732381"/>
    <w:rsid w:val="00733E4E"/>
    <w:rsid w:val="00736734"/>
    <w:rsid w:val="00741215"/>
    <w:rsid w:val="00741468"/>
    <w:rsid w:val="00743F0E"/>
    <w:rsid w:val="00746FED"/>
    <w:rsid w:val="00750A8E"/>
    <w:rsid w:val="0075140D"/>
    <w:rsid w:val="0075319B"/>
    <w:rsid w:val="0075706C"/>
    <w:rsid w:val="00760791"/>
    <w:rsid w:val="007611DB"/>
    <w:rsid w:val="00761480"/>
    <w:rsid w:val="0076204E"/>
    <w:rsid w:val="00762538"/>
    <w:rsid w:val="0076386B"/>
    <w:rsid w:val="00764942"/>
    <w:rsid w:val="00764A66"/>
    <w:rsid w:val="00772A71"/>
    <w:rsid w:val="00772DBA"/>
    <w:rsid w:val="00777B76"/>
    <w:rsid w:val="00780BA5"/>
    <w:rsid w:val="0078118D"/>
    <w:rsid w:val="00784B06"/>
    <w:rsid w:val="007864DF"/>
    <w:rsid w:val="00787BD8"/>
    <w:rsid w:val="0079098B"/>
    <w:rsid w:val="007A02B2"/>
    <w:rsid w:val="007A0BA3"/>
    <w:rsid w:val="007A218F"/>
    <w:rsid w:val="007A56A6"/>
    <w:rsid w:val="007A62E8"/>
    <w:rsid w:val="007A6B28"/>
    <w:rsid w:val="007B113E"/>
    <w:rsid w:val="007B1C06"/>
    <w:rsid w:val="007B5E16"/>
    <w:rsid w:val="007C1F65"/>
    <w:rsid w:val="007D08CA"/>
    <w:rsid w:val="007D4B87"/>
    <w:rsid w:val="007D4DAC"/>
    <w:rsid w:val="007D6853"/>
    <w:rsid w:val="007E07FF"/>
    <w:rsid w:val="007E0C3B"/>
    <w:rsid w:val="007E0F67"/>
    <w:rsid w:val="007E29F0"/>
    <w:rsid w:val="007E3389"/>
    <w:rsid w:val="007E3C58"/>
    <w:rsid w:val="007E405D"/>
    <w:rsid w:val="007E40D5"/>
    <w:rsid w:val="007E4B4B"/>
    <w:rsid w:val="007F0D39"/>
    <w:rsid w:val="007F5D48"/>
    <w:rsid w:val="007F7205"/>
    <w:rsid w:val="007F7FB2"/>
    <w:rsid w:val="008025E5"/>
    <w:rsid w:val="00811663"/>
    <w:rsid w:val="00811E75"/>
    <w:rsid w:val="00812B3A"/>
    <w:rsid w:val="00813342"/>
    <w:rsid w:val="0081523E"/>
    <w:rsid w:val="0081611A"/>
    <w:rsid w:val="00821AE1"/>
    <w:rsid w:val="0082442A"/>
    <w:rsid w:val="0082754D"/>
    <w:rsid w:val="00827DFE"/>
    <w:rsid w:val="0083163A"/>
    <w:rsid w:val="00831A98"/>
    <w:rsid w:val="00831AF3"/>
    <w:rsid w:val="00837DE6"/>
    <w:rsid w:val="008436B1"/>
    <w:rsid w:val="00844572"/>
    <w:rsid w:val="00846F10"/>
    <w:rsid w:val="008531C7"/>
    <w:rsid w:val="00855FAF"/>
    <w:rsid w:val="00862453"/>
    <w:rsid w:val="00864E59"/>
    <w:rsid w:val="008657AE"/>
    <w:rsid w:val="00866216"/>
    <w:rsid w:val="00866B2F"/>
    <w:rsid w:val="00873E14"/>
    <w:rsid w:val="00874E01"/>
    <w:rsid w:val="00877A24"/>
    <w:rsid w:val="00880BE0"/>
    <w:rsid w:val="00881361"/>
    <w:rsid w:val="008813F5"/>
    <w:rsid w:val="008900D2"/>
    <w:rsid w:val="00890F53"/>
    <w:rsid w:val="00893883"/>
    <w:rsid w:val="00896454"/>
    <w:rsid w:val="00896EEE"/>
    <w:rsid w:val="00897A24"/>
    <w:rsid w:val="008A0506"/>
    <w:rsid w:val="008A1257"/>
    <w:rsid w:val="008A79C5"/>
    <w:rsid w:val="008B4644"/>
    <w:rsid w:val="008B6373"/>
    <w:rsid w:val="008B753E"/>
    <w:rsid w:val="008C53DD"/>
    <w:rsid w:val="008C69EF"/>
    <w:rsid w:val="008C7104"/>
    <w:rsid w:val="008D64AC"/>
    <w:rsid w:val="008E5FD6"/>
    <w:rsid w:val="008E698B"/>
    <w:rsid w:val="008F0697"/>
    <w:rsid w:val="008F09BE"/>
    <w:rsid w:val="00900B7D"/>
    <w:rsid w:val="00900F67"/>
    <w:rsid w:val="00901216"/>
    <w:rsid w:val="00902751"/>
    <w:rsid w:val="00902A02"/>
    <w:rsid w:val="009038C1"/>
    <w:rsid w:val="009046B3"/>
    <w:rsid w:val="00905273"/>
    <w:rsid w:val="009104E9"/>
    <w:rsid w:val="00910F33"/>
    <w:rsid w:val="00911574"/>
    <w:rsid w:val="009124CF"/>
    <w:rsid w:val="00916D86"/>
    <w:rsid w:val="00917D09"/>
    <w:rsid w:val="00931449"/>
    <w:rsid w:val="00934CD0"/>
    <w:rsid w:val="0093771E"/>
    <w:rsid w:val="00943318"/>
    <w:rsid w:val="00944F1D"/>
    <w:rsid w:val="00945738"/>
    <w:rsid w:val="00950300"/>
    <w:rsid w:val="0095113D"/>
    <w:rsid w:val="00954215"/>
    <w:rsid w:val="009546FA"/>
    <w:rsid w:val="00954AB2"/>
    <w:rsid w:val="00956787"/>
    <w:rsid w:val="00956F92"/>
    <w:rsid w:val="0097389B"/>
    <w:rsid w:val="0097389E"/>
    <w:rsid w:val="009744AE"/>
    <w:rsid w:val="009744C2"/>
    <w:rsid w:val="009808E0"/>
    <w:rsid w:val="00986AE1"/>
    <w:rsid w:val="00990AF0"/>
    <w:rsid w:val="009939ED"/>
    <w:rsid w:val="0099501D"/>
    <w:rsid w:val="00997DB1"/>
    <w:rsid w:val="009A1963"/>
    <w:rsid w:val="009A2178"/>
    <w:rsid w:val="009B10FD"/>
    <w:rsid w:val="009B142B"/>
    <w:rsid w:val="009B17D2"/>
    <w:rsid w:val="009B37BA"/>
    <w:rsid w:val="009B4779"/>
    <w:rsid w:val="009B4D00"/>
    <w:rsid w:val="009B5957"/>
    <w:rsid w:val="009C0B04"/>
    <w:rsid w:val="009C60ED"/>
    <w:rsid w:val="009D0715"/>
    <w:rsid w:val="009D3A40"/>
    <w:rsid w:val="009D50A1"/>
    <w:rsid w:val="009D643F"/>
    <w:rsid w:val="009D68F8"/>
    <w:rsid w:val="009D6BBE"/>
    <w:rsid w:val="009D7497"/>
    <w:rsid w:val="009E1990"/>
    <w:rsid w:val="009E3B29"/>
    <w:rsid w:val="009E4BF7"/>
    <w:rsid w:val="009E5587"/>
    <w:rsid w:val="009F16AE"/>
    <w:rsid w:val="009F20D4"/>
    <w:rsid w:val="009F653C"/>
    <w:rsid w:val="009F7106"/>
    <w:rsid w:val="00A007BD"/>
    <w:rsid w:val="00A02224"/>
    <w:rsid w:val="00A025D8"/>
    <w:rsid w:val="00A0494F"/>
    <w:rsid w:val="00A0714A"/>
    <w:rsid w:val="00A11759"/>
    <w:rsid w:val="00A22983"/>
    <w:rsid w:val="00A2522E"/>
    <w:rsid w:val="00A25A19"/>
    <w:rsid w:val="00A301BC"/>
    <w:rsid w:val="00A30C48"/>
    <w:rsid w:val="00A315C9"/>
    <w:rsid w:val="00A37EE1"/>
    <w:rsid w:val="00A43A4E"/>
    <w:rsid w:val="00A448FD"/>
    <w:rsid w:val="00A461D9"/>
    <w:rsid w:val="00A46DEC"/>
    <w:rsid w:val="00A521BA"/>
    <w:rsid w:val="00A64A26"/>
    <w:rsid w:val="00A64CEC"/>
    <w:rsid w:val="00A66111"/>
    <w:rsid w:val="00A70407"/>
    <w:rsid w:val="00A752D1"/>
    <w:rsid w:val="00A81280"/>
    <w:rsid w:val="00A82CAE"/>
    <w:rsid w:val="00A84DE9"/>
    <w:rsid w:val="00A8536C"/>
    <w:rsid w:val="00A85E42"/>
    <w:rsid w:val="00A9393D"/>
    <w:rsid w:val="00AA0053"/>
    <w:rsid w:val="00AA0E23"/>
    <w:rsid w:val="00AA0FBC"/>
    <w:rsid w:val="00AA325B"/>
    <w:rsid w:val="00AA5788"/>
    <w:rsid w:val="00AA6570"/>
    <w:rsid w:val="00AA6D57"/>
    <w:rsid w:val="00AA7CAB"/>
    <w:rsid w:val="00AB300B"/>
    <w:rsid w:val="00AB40B9"/>
    <w:rsid w:val="00AB4568"/>
    <w:rsid w:val="00AB7AA2"/>
    <w:rsid w:val="00AC2F1A"/>
    <w:rsid w:val="00AC5AD3"/>
    <w:rsid w:val="00AC5B3F"/>
    <w:rsid w:val="00AD0E73"/>
    <w:rsid w:val="00AD15F2"/>
    <w:rsid w:val="00AD1C2E"/>
    <w:rsid w:val="00AD2D3B"/>
    <w:rsid w:val="00AD3EA0"/>
    <w:rsid w:val="00AD5C79"/>
    <w:rsid w:val="00AE391D"/>
    <w:rsid w:val="00AF01B0"/>
    <w:rsid w:val="00AF0CEF"/>
    <w:rsid w:val="00AF192C"/>
    <w:rsid w:val="00AF2F20"/>
    <w:rsid w:val="00B01DF6"/>
    <w:rsid w:val="00B06DA8"/>
    <w:rsid w:val="00B07B04"/>
    <w:rsid w:val="00B10189"/>
    <w:rsid w:val="00B1396B"/>
    <w:rsid w:val="00B13C7B"/>
    <w:rsid w:val="00B1438B"/>
    <w:rsid w:val="00B145E6"/>
    <w:rsid w:val="00B14D83"/>
    <w:rsid w:val="00B17F11"/>
    <w:rsid w:val="00B237A4"/>
    <w:rsid w:val="00B24976"/>
    <w:rsid w:val="00B27CD8"/>
    <w:rsid w:val="00B3249E"/>
    <w:rsid w:val="00B32CC3"/>
    <w:rsid w:val="00B3380E"/>
    <w:rsid w:val="00B35489"/>
    <w:rsid w:val="00B43C73"/>
    <w:rsid w:val="00B45583"/>
    <w:rsid w:val="00B456EF"/>
    <w:rsid w:val="00B4635C"/>
    <w:rsid w:val="00B4718C"/>
    <w:rsid w:val="00B57749"/>
    <w:rsid w:val="00B627FC"/>
    <w:rsid w:val="00B65E5C"/>
    <w:rsid w:val="00B71186"/>
    <w:rsid w:val="00B718D1"/>
    <w:rsid w:val="00B72A91"/>
    <w:rsid w:val="00B72A97"/>
    <w:rsid w:val="00B7368A"/>
    <w:rsid w:val="00B73791"/>
    <w:rsid w:val="00B74D06"/>
    <w:rsid w:val="00B75400"/>
    <w:rsid w:val="00B762F0"/>
    <w:rsid w:val="00B776F7"/>
    <w:rsid w:val="00B77C01"/>
    <w:rsid w:val="00B8397C"/>
    <w:rsid w:val="00B83ABE"/>
    <w:rsid w:val="00B844F4"/>
    <w:rsid w:val="00B85681"/>
    <w:rsid w:val="00B91CB1"/>
    <w:rsid w:val="00B93290"/>
    <w:rsid w:val="00B933D6"/>
    <w:rsid w:val="00B9723D"/>
    <w:rsid w:val="00BA51C3"/>
    <w:rsid w:val="00BB0B6A"/>
    <w:rsid w:val="00BC788E"/>
    <w:rsid w:val="00BD0786"/>
    <w:rsid w:val="00BD545A"/>
    <w:rsid w:val="00BD5F55"/>
    <w:rsid w:val="00BD7186"/>
    <w:rsid w:val="00BF0AD9"/>
    <w:rsid w:val="00BF2B95"/>
    <w:rsid w:val="00BF348F"/>
    <w:rsid w:val="00BF49C6"/>
    <w:rsid w:val="00BF584E"/>
    <w:rsid w:val="00BF599F"/>
    <w:rsid w:val="00BF5EBE"/>
    <w:rsid w:val="00C0287F"/>
    <w:rsid w:val="00C05769"/>
    <w:rsid w:val="00C11C1A"/>
    <w:rsid w:val="00C11F8E"/>
    <w:rsid w:val="00C13173"/>
    <w:rsid w:val="00C13B1D"/>
    <w:rsid w:val="00C1432B"/>
    <w:rsid w:val="00C17D7B"/>
    <w:rsid w:val="00C20A9C"/>
    <w:rsid w:val="00C2145C"/>
    <w:rsid w:val="00C22CCF"/>
    <w:rsid w:val="00C23E8D"/>
    <w:rsid w:val="00C25205"/>
    <w:rsid w:val="00C2775B"/>
    <w:rsid w:val="00C3360E"/>
    <w:rsid w:val="00C34419"/>
    <w:rsid w:val="00C35D4E"/>
    <w:rsid w:val="00C36078"/>
    <w:rsid w:val="00C405C9"/>
    <w:rsid w:val="00C429C8"/>
    <w:rsid w:val="00C42D44"/>
    <w:rsid w:val="00C434E7"/>
    <w:rsid w:val="00C50819"/>
    <w:rsid w:val="00C53D31"/>
    <w:rsid w:val="00C55532"/>
    <w:rsid w:val="00C55D16"/>
    <w:rsid w:val="00C62617"/>
    <w:rsid w:val="00C62A04"/>
    <w:rsid w:val="00C63117"/>
    <w:rsid w:val="00C636A8"/>
    <w:rsid w:val="00C64459"/>
    <w:rsid w:val="00C6464E"/>
    <w:rsid w:val="00C6753A"/>
    <w:rsid w:val="00C72830"/>
    <w:rsid w:val="00C733F8"/>
    <w:rsid w:val="00C7506F"/>
    <w:rsid w:val="00C75A69"/>
    <w:rsid w:val="00C80161"/>
    <w:rsid w:val="00C80799"/>
    <w:rsid w:val="00C83FB0"/>
    <w:rsid w:val="00C85C2E"/>
    <w:rsid w:val="00C85D57"/>
    <w:rsid w:val="00C86A7C"/>
    <w:rsid w:val="00C86F48"/>
    <w:rsid w:val="00C90899"/>
    <w:rsid w:val="00C90B01"/>
    <w:rsid w:val="00C91F07"/>
    <w:rsid w:val="00C92053"/>
    <w:rsid w:val="00C92160"/>
    <w:rsid w:val="00C9290A"/>
    <w:rsid w:val="00C92E34"/>
    <w:rsid w:val="00C93DC6"/>
    <w:rsid w:val="00C95355"/>
    <w:rsid w:val="00CA1B50"/>
    <w:rsid w:val="00CA4508"/>
    <w:rsid w:val="00CB23B0"/>
    <w:rsid w:val="00CB461B"/>
    <w:rsid w:val="00CB6A14"/>
    <w:rsid w:val="00CC251B"/>
    <w:rsid w:val="00CC5B16"/>
    <w:rsid w:val="00CC6742"/>
    <w:rsid w:val="00CD5DA5"/>
    <w:rsid w:val="00CD63C7"/>
    <w:rsid w:val="00CD7F77"/>
    <w:rsid w:val="00CE03EB"/>
    <w:rsid w:val="00CE255D"/>
    <w:rsid w:val="00CE2EE2"/>
    <w:rsid w:val="00CE7803"/>
    <w:rsid w:val="00CF37A7"/>
    <w:rsid w:val="00CF69DD"/>
    <w:rsid w:val="00D02E3C"/>
    <w:rsid w:val="00D068D9"/>
    <w:rsid w:val="00D15FD2"/>
    <w:rsid w:val="00D2072F"/>
    <w:rsid w:val="00D2128A"/>
    <w:rsid w:val="00D21558"/>
    <w:rsid w:val="00D23933"/>
    <w:rsid w:val="00D24519"/>
    <w:rsid w:val="00D24A77"/>
    <w:rsid w:val="00D27278"/>
    <w:rsid w:val="00D3010C"/>
    <w:rsid w:val="00D3219A"/>
    <w:rsid w:val="00D3346B"/>
    <w:rsid w:val="00D36B01"/>
    <w:rsid w:val="00D406A3"/>
    <w:rsid w:val="00D41B9B"/>
    <w:rsid w:val="00D447B1"/>
    <w:rsid w:val="00D51530"/>
    <w:rsid w:val="00D53125"/>
    <w:rsid w:val="00D54EAE"/>
    <w:rsid w:val="00D57BB2"/>
    <w:rsid w:val="00D67CCF"/>
    <w:rsid w:val="00D7333C"/>
    <w:rsid w:val="00D77027"/>
    <w:rsid w:val="00D77FAA"/>
    <w:rsid w:val="00D81F44"/>
    <w:rsid w:val="00D83C32"/>
    <w:rsid w:val="00D83FF3"/>
    <w:rsid w:val="00D842F2"/>
    <w:rsid w:val="00D87BFF"/>
    <w:rsid w:val="00D90040"/>
    <w:rsid w:val="00D9063F"/>
    <w:rsid w:val="00D91B12"/>
    <w:rsid w:val="00D93F62"/>
    <w:rsid w:val="00D94C57"/>
    <w:rsid w:val="00D960FF"/>
    <w:rsid w:val="00DA1114"/>
    <w:rsid w:val="00DA559B"/>
    <w:rsid w:val="00DA6CE3"/>
    <w:rsid w:val="00DB02EF"/>
    <w:rsid w:val="00DB166B"/>
    <w:rsid w:val="00DB4F53"/>
    <w:rsid w:val="00DB5D69"/>
    <w:rsid w:val="00DC09E8"/>
    <w:rsid w:val="00DC1298"/>
    <w:rsid w:val="00DC485E"/>
    <w:rsid w:val="00DC4F32"/>
    <w:rsid w:val="00DC7838"/>
    <w:rsid w:val="00DD17B1"/>
    <w:rsid w:val="00DD1FBE"/>
    <w:rsid w:val="00DD40E3"/>
    <w:rsid w:val="00DD5136"/>
    <w:rsid w:val="00DD5F92"/>
    <w:rsid w:val="00DD7120"/>
    <w:rsid w:val="00DD7ACA"/>
    <w:rsid w:val="00DE177C"/>
    <w:rsid w:val="00DE3388"/>
    <w:rsid w:val="00DE3713"/>
    <w:rsid w:val="00DE514D"/>
    <w:rsid w:val="00DF29DD"/>
    <w:rsid w:val="00DF429B"/>
    <w:rsid w:val="00DF4B3E"/>
    <w:rsid w:val="00E02CB9"/>
    <w:rsid w:val="00E123D3"/>
    <w:rsid w:val="00E1614D"/>
    <w:rsid w:val="00E163D6"/>
    <w:rsid w:val="00E249A8"/>
    <w:rsid w:val="00E265B9"/>
    <w:rsid w:val="00E26C52"/>
    <w:rsid w:val="00E26CCB"/>
    <w:rsid w:val="00E32EF0"/>
    <w:rsid w:val="00E36C8C"/>
    <w:rsid w:val="00E40A76"/>
    <w:rsid w:val="00E41D9A"/>
    <w:rsid w:val="00E424D0"/>
    <w:rsid w:val="00E460D3"/>
    <w:rsid w:val="00E50C01"/>
    <w:rsid w:val="00E54B91"/>
    <w:rsid w:val="00E55C7E"/>
    <w:rsid w:val="00E572AE"/>
    <w:rsid w:val="00E64C45"/>
    <w:rsid w:val="00E64FF3"/>
    <w:rsid w:val="00E65317"/>
    <w:rsid w:val="00E664B3"/>
    <w:rsid w:val="00E7149E"/>
    <w:rsid w:val="00E90772"/>
    <w:rsid w:val="00E90D97"/>
    <w:rsid w:val="00E920CC"/>
    <w:rsid w:val="00E9210C"/>
    <w:rsid w:val="00E93366"/>
    <w:rsid w:val="00E967C3"/>
    <w:rsid w:val="00E975E2"/>
    <w:rsid w:val="00EA28F2"/>
    <w:rsid w:val="00EA440E"/>
    <w:rsid w:val="00EA4ED2"/>
    <w:rsid w:val="00EA6111"/>
    <w:rsid w:val="00EA6B1F"/>
    <w:rsid w:val="00EB2FA2"/>
    <w:rsid w:val="00EB414E"/>
    <w:rsid w:val="00EB5B88"/>
    <w:rsid w:val="00EB69EC"/>
    <w:rsid w:val="00EC4C32"/>
    <w:rsid w:val="00EC56B1"/>
    <w:rsid w:val="00EC64C1"/>
    <w:rsid w:val="00EC68C9"/>
    <w:rsid w:val="00ED00B1"/>
    <w:rsid w:val="00ED024C"/>
    <w:rsid w:val="00ED41C4"/>
    <w:rsid w:val="00ED4F2A"/>
    <w:rsid w:val="00EE11A4"/>
    <w:rsid w:val="00EE312F"/>
    <w:rsid w:val="00EE3DE0"/>
    <w:rsid w:val="00EE448A"/>
    <w:rsid w:val="00EE718A"/>
    <w:rsid w:val="00EF113C"/>
    <w:rsid w:val="00EF2D5D"/>
    <w:rsid w:val="00EF35A3"/>
    <w:rsid w:val="00EF5371"/>
    <w:rsid w:val="00EF7BF4"/>
    <w:rsid w:val="00F03654"/>
    <w:rsid w:val="00F044D0"/>
    <w:rsid w:val="00F10488"/>
    <w:rsid w:val="00F117C1"/>
    <w:rsid w:val="00F12928"/>
    <w:rsid w:val="00F13183"/>
    <w:rsid w:val="00F17E06"/>
    <w:rsid w:val="00F300F5"/>
    <w:rsid w:val="00F309F4"/>
    <w:rsid w:val="00F30F76"/>
    <w:rsid w:val="00F31B69"/>
    <w:rsid w:val="00F31E8E"/>
    <w:rsid w:val="00F3371A"/>
    <w:rsid w:val="00F33FE9"/>
    <w:rsid w:val="00F34CC8"/>
    <w:rsid w:val="00F35B60"/>
    <w:rsid w:val="00F36CC8"/>
    <w:rsid w:val="00F404A8"/>
    <w:rsid w:val="00F4160A"/>
    <w:rsid w:val="00F430DD"/>
    <w:rsid w:val="00F44D10"/>
    <w:rsid w:val="00F50972"/>
    <w:rsid w:val="00F51259"/>
    <w:rsid w:val="00F51AD8"/>
    <w:rsid w:val="00F566BF"/>
    <w:rsid w:val="00F60152"/>
    <w:rsid w:val="00F625E9"/>
    <w:rsid w:val="00F632FC"/>
    <w:rsid w:val="00F7318A"/>
    <w:rsid w:val="00F76F38"/>
    <w:rsid w:val="00F7775B"/>
    <w:rsid w:val="00F84C27"/>
    <w:rsid w:val="00F8695C"/>
    <w:rsid w:val="00F9385D"/>
    <w:rsid w:val="00F95F0F"/>
    <w:rsid w:val="00F97C3D"/>
    <w:rsid w:val="00FA0592"/>
    <w:rsid w:val="00FA320D"/>
    <w:rsid w:val="00FB49C5"/>
    <w:rsid w:val="00FB59D4"/>
    <w:rsid w:val="00FC0675"/>
    <w:rsid w:val="00FC067B"/>
    <w:rsid w:val="00FC20A7"/>
    <w:rsid w:val="00FC2C5B"/>
    <w:rsid w:val="00FC3A91"/>
    <w:rsid w:val="00FC7CB4"/>
    <w:rsid w:val="00FD2DEF"/>
    <w:rsid w:val="00FD4201"/>
    <w:rsid w:val="00FD5E94"/>
    <w:rsid w:val="00FD758C"/>
    <w:rsid w:val="00FE2E0A"/>
    <w:rsid w:val="00FE3BC3"/>
    <w:rsid w:val="00FE64F8"/>
    <w:rsid w:val="00FE79FB"/>
    <w:rsid w:val="00FE7DE0"/>
    <w:rsid w:val="00FF0B30"/>
    <w:rsid w:val="00FF465B"/>
    <w:rsid w:val="00FF53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."/>
  <w14:docId w14:val="76946BBF"/>
  <w15:chartTrackingRefBased/>
  <w15:docId w15:val="{E2CFD4E0-399B-4299-B7E0-CE403AFD4A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31B69"/>
    <w:rPr>
      <w:rFonts w:ascii="VNI-Times" w:hAnsi="VNI-Times"/>
      <w:sz w:val="24"/>
      <w:szCs w:val="24"/>
    </w:rPr>
  </w:style>
  <w:style w:type="paragraph" w:styleId="Heading1">
    <w:name w:val="heading 1"/>
    <w:basedOn w:val="Normal"/>
    <w:qFormat/>
    <w:rsid w:val="00550FE5"/>
    <w:pPr>
      <w:spacing w:before="100" w:beforeAutospacing="1" w:after="100" w:afterAutospacing="1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qFormat/>
    <w:rsid w:val="00550FE5"/>
    <w:pPr>
      <w:keepNext/>
      <w:jc w:val="center"/>
      <w:outlineLvl w:val="1"/>
    </w:pPr>
    <w:rPr>
      <w:rFonts w:ascii="Times New Roman" w:hAnsi="Times New Roman"/>
      <w:b/>
      <w:bCs/>
      <w:sz w:val="28"/>
      <w:szCs w:val="32"/>
    </w:rPr>
  </w:style>
  <w:style w:type="paragraph" w:styleId="Heading3">
    <w:name w:val="heading 3"/>
    <w:basedOn w:val="Normal"/>
    <w:next w:val="Normal"/>
    <w:qFormat/>
    <w:rsid w:val="00550FE5"/>
    <w:pPr>
      <w:keepNext/>
      <w:spacing w:before="120" w:after="120" w:line="276" w:lineRule="auto"/>
      <w:ind w:firstLine="600"/>
      <w:jc w:val="both"/>
      <w:outlineLvl w:val="2"/>
    </w:pPr>
    <w:rPr>
      <w:rFonts w:ascii="Times New Roman" w:hAnsi="Times New Roman"/>
      <w:b/>
      <w:bCs/>
      <w:color w:val="000000"/>
    </w:rPr>
  </w:style>
  <w:style w:type="paragraph" w:styleId="Heading4">
    <w:name w:val="heading 4"/>
    <w:basedOn w:val="Normal"/>
    <w:next w:val="Normal"/>
    <w:qFormat/>
    <w:rsid w:val="00033C9D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550FE5"/>
    <w:pPr>
      <w:keepNext/>
      <w:spacing w:after="40"/>
      <w:ind w:right="57" w:firstLine="720"/>
      <w:jc w:val="center"/>
      <w:outlineLvl w:val="4"/>
    </w:pPr>
    <w:rPr>
      <w:rFonts w:ascii="Times New Roman" w:hAnsi="Times New Roman"/>
      <w:b/>
      <w:i/>
    </w:rPr>
  </w:style>
  <w:style w:type="paragraph" w:styleId="Heading6">
    <w:name w:val="heading 6"/>
    <w:basedOn w:val="Normal"/>
    <w:next w:val="Normal"/>
    <w:qFormat/>
    <w:rsid w:val="00550FE5"/>
    <w:pPr>
      <w:keepNext/>
      <w:spacing w:before="120" w:after="120" w:line="300" w:lineRule="auto"/>
      <w:ind w:firstLine="720"/>
      <w:jc w:val="both"/>
      <w:outlineLvl w:val="5"/>
    </w:pPr>
    <w:rPr>
      <w:rFonts w:ascii="Times New Roman" w:hAnsi="Times New Roman"/>
      <w:b/>
      <w:color w:val="FF0000"/>
    </w:rPr>
  </w:style>
  <w:style w:type="paragraph" w:styleId="Heading7">
    <w:name w:val="heading 7"/>
    <w:basedOn w:val="Normal"/>
    <w:next w:val="Normal"/>
    <w:qFormat/>
    <w:rsid w:val="00550FE5"/>
    <w:pPr>
      <w:spacing w:before="240" w:after="60"/>
      <w:outlineLvl w:val="6"/>
    </w:pPr>
    <w:rPr>
      <w:rFonts w:ascii="Times New Roman" w:hAnsi="Times New Roman"/>
    </w:rPr>
  </w:style>
  <w:style w:type="paragraph" w:styleId="Heading8">
    <w:name w:val="heading 8"/>
    <w:basedOn w:val="Normal"/>
    <w:next w:val="Normal"/>
    <w:qFormat/>
    <w:rsid w:val="00550FE5"/>
    <w:pPr>
      <w:keepNext/>
      <w:spacing w:after="40"/>
      <w:ind w:left="57" w:right="57" w:firstLine="643"/>
      <w:jc w:val="both"/>
      <w:outlineLvl w:val="7"/>
    </w:pPr>
    <w:rPr>
      <w:rFonts w:ascii="Times New Roman" w:hAnsi="Times New Roman"/>
      <w:iCs/>
      <w:u w:val="single"/>
    </w:rPr>
  </w:style>
  <w:style w:type="paragraph" w:styleId="Heading9">
    <w:name w:val="heading 9"/>
    <w:basedOn w:val="Normal"/>
    <w:next w:val="Normal"/>
    <w:qFormat/>
    <w:rsid w:val="00550FE5"/>
    <w:pPr>
      <w:keepNext/>
      <w:spacing w:after="40"/>
      <w:ind w:left="360" w:right="57"/>
      <w:jc w:val="both"/>
      <w:outlineLvl w:val="8"/>
    </w:pPr>
    <w:rPr>
      <w:rFonts w:ascii="Times New Roman" w:hAnsi="Times New Roman"/>
      <w:b/>
      <w:i/>
      <w:lang w:val="sv-S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550FE5"/>
    <w:pPr>
      <w:spacing w:before="100" w:beforeAutospacing="1" w:after="100" w:afterAutospacing="1"/>
    </w:pPr>
    <w:rPr>
      <w:rFonts w:ascii="Times New Roman" w:hAnsi="Times New Roman"/>
    </w:rPr>
  </w:style>
  <w:style w:type="paragraph" w:styleId="BodyTextIndent">
    <w:name w:val="Body Text Indent"/>
    <w:basedOn w:val="Normal"/>
    <w:rsid w:val="00550FE5"/>
    <w:pPr>
      <w:spacing w:before="100" w:beforeAutospacing="1" w:after="100" w:afterAutospacing="1"/>
    </w:pPr>
    <w:rPr>
      <w:rFonts w:ascii="Times New Roman" w:hAnsi="Times New Roman"/>
    </w:rPr>
  </w:style>
  <w:style w:type="paragraph" w:styleId="BodyTextIndent2">
    <w:name w:val="Body Text Indent 2"/>
    <w:basedOn w:val="Normal"/>
    <w:rsid w:val="00550FE5"/>
    <w:pPr>
      <w:spacing w:before="120" w:after="120" w:line="300" w:lineRule="auto"/>
      <w:ind w:firstLine="600"/>
      <w:jc w:val="both"/>
    </w:pPr>
    <w:rPr>
      <w:rFonts w:ascii="Times New Roman" w:hAnsi="Times New Roman"/>
      <w:bCs/>
    </w:rPr>
  </w:style>
  <w:style w:type="paragraph" w:styleId="BodyTextIndent3">
    <w:name w:val="Body Text Indent 3"/>
    <w:basedOn w:val="Normal"/>
    <w:rsid w:val="00550FE5"/>
    <w:pPr>
      <w:spacing w:before="120" w:after="40"/>
      <w:ind w:right="58" w:firstLine="720"/>
      <w:jc w:val="both"/>
    </w:pPr>
    <w:rPr>
      <w:rFonts w:ascii="Times New Roman" w:hAnsi="Times New Roman"/>
      <w:bCs/>
      <w:iCs/>
    </w:rPr>
  </w:style>
  <w:style w:type="paragraph" w:styleId="BodyText2">
    <w:name w:val="Body Text 2"/>
    <w:basedOn w:val="Normal"/>
    <w:rsid w:val="00550FE5"/>
    <w:pPr>
      <w:tabs>
        <w:tab w:val="left" w:pos="980"/>
      </w:tabs>
      <w:jc w:val="both"/>
    </w:pPr>
    <w:rPr>
      <w:rFonts w:ascii="Times New Roman" w:hAnsi="Times New Roman"/>
      <w:bCs/>
      <w:iCs/>
      <w:szCs w:val="26"/>
    </w:rPr>
  </w:style>
  <w:style w:type="paragraph" w:styleId="BlockText">
    <w:name w:val="Block Text"/>
    <w:basedOn w:val="Normal"/>
    <w:rsid w:val="00550FE5"/>
    <w:pPr>
      <w:ind w:left="57" w:right="57"/>
      <w:jc w:val="both"/>
    </w:pPr>
    <w:rPr>
      <w:rFonts w:ascii="Times New Roman" w:hAnsi="Times New Roman"/>
      <w:iCs/>
    </w:rPr>
  </w:style>
  <w:style w:type="table" w:styleId="TableGrid">
    <w:name w:val="Table Grid"/>
    <w:basedOn w:val="TableNormal"/>
    <w:rsid w:val="007D4D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C72830"/>
    <w:pPr>
      <w:tabs>
        <w:tab w:val="center" w:pos="4320"/>
        <w:tab w:val="right" w:pos="8640"/>
      </w:tabs>
    </w:pPr>
    <w:rPr>
      <w:rFonts w:ascii=".VnTime" w:hAnsi=".VnTime"/>
      <w:sz w:val="28"/>
    </w:rPr>
  </w:style>
  <w:style w:type="character" w:styleId="PageNumber">
    <w:name w:val="page number"/>
    <w:basedOn w:val="DefaultParagraphFont"/>
    <w:rsid w:val="00C72830"/>
  </w:style>
  <w:style w:type="paragraph" w:styleId="Footer">
    <w:name w:val="footer"/>
    <w:basedOn w:val="Normal"/>
    <w:rsid w:val="00C72830"/>
    <w:pPr>
      <w:tabs>
        <w:tab w:val="center" w:pos="4320"/>
        <w:tab w:val="right" w:pos="8640"/>
      </w:tabs>
    </w:pPr>
    <w:rPr>
      <w:rFonts w:ascii=".VnTime" w:hAnsi=".VnTime"/>
      <w:sz w:val="28"/>
    </w:rPr>
  </w:style>
  <w:style w:type="character" w:styleId="Hyperlink">
    <w:name w:val="Hyperlink"/>
    <w:rsid w:val="00C72830"/>
    <w:rPr>
      <w:color w:val="0000FF"/>
      <w:u w:val="single"/>
    </w:rPr>
  </w:style>
  <w:style w:type="character" w:styleId="FollowedHyperlink">
    <w:name w:val="FollowedHyperlink"/>
    <w:rsid w:val="00C72830"/>
    <w:rPr>
      <w:color w:val="800080"/>
      <w:u w:val="single"/>
    </w:rPr>
  </w:style>
  <w:style w:type="paragraph" w:customStyle="1" w:styleId="CharCharCharChar">
    <w:name w:val="Char Char Char Char"/>
    <w:basedOn w:val="Normal"/>
    <w:rsid w:val="005F12D5"/>
    <w:pPr>
      <w:spacing w:after="160" w:line="240" w:lineRule="exact"/>
    </w:pPr>
    <w:rPr>
      <w:rFonts w:ascii="Tahoma" w:eastAsia="PMingLiU" w:hAnsi="Tahoma"/>
      <w:sz w:val="20"/>
      <w:szCs w:val="20"/>
    </w:rPr>
  </w:style>
  <w:style w:type="paragraph" w:customStyle="1" w:styleId="CharCharCharCharChar">
    <w:name w:val="Char Char Char Char Char"/>
    <w:basedOn w:val="Normal"/>
    <w:autoRedefine/>
    <w:rsid w:val="00B73791"/>
    <w:pPr>
      <w:spacing w:after="160" w:line="240" w:lineRule="exact"/>
    </w:pPr>
    <w:rPr>
      <w:rFonts w:ascii="Verdana" w:hAnsi="Verdana" w:cs="Verdana"/>
      <w:sz w:val="20"/>
      <w:szCs w:val="20"/>
    </w:rPr>
  </w:style>
  <w:style w:type="paragraph" w:customStyle="1" w:styleId="dinhdang">
    <w:name w:val="dinhdang"/>
    <w:basedOn w:val="Normal"/>
    <w:link w:val="dinhdangCharChar"/>
    <w:autoRedefine/>
    <w:rsid w:val="00B73791"/>
    <w:pPr>
      <w:numPr>
        <w:numId w:val="5"/>
      </w:numPr>
      <w:tabs>
        <w:tab w:val="clear" w:pos="921"/>
        <w:tab w:val="num" w:pos="-1064"/>
      </w:tabs>
      <w:ind w:left="527" w:hanging="153"/>
      <w:jc w:val="both"/>
    </w:pPr>
    <w:rPr>
      <w:rFonts w:ascii="Times New Roman" w:hAnsi="Times New Roman" w:cs="Arial"/>
      <w:sz w:val="26"/>
      <w:szCs w:val="26"/>
      <w:lang w:val="vi-VN"/>
    </w:rPr>
  </w:style>
  <w:style w:type="character" w:customStyle="1" w:styleId="dinhdangCharChar">
    <w:name w:val="dinhdang Char Char"/>
    <w:link w:val="dinhdang"/>
    <w:rsid w:val="00B73791"/>
    <w:rPr>
      <w:rFonts w:cs="Arial"/>
      <w:sz w:val="26"/>
      <w:szCs w:val="26"/>
      <w:lang w:val="vi-VN" w:eastAsia="en-US" w:bidi="ar-SA"/>
    </w:rPr>
  </w:style>
  <w:style w:type="paragraph" w:styleId="Title">
    <w:name w:val="Title"/>
    <w:basedOn w:val="Normal"/>
    <w:link w:val="TitleChar"/>
    <w:qFormat/>
    <w:rsid w:val="0005189F"/>
    <w:pPr>
      <w:spacing w:before="60" w:after="60"/>
      <w:jc w:val="center"/>
    </w:pPr>
    <w:rPr>
      <w:rFonts w:ascii=".VnCentury SchoolbookH" w:hAnsi=".VnCentury SchoolbookH"/>
      <w:b/>
      <w:bCs/>
      <w:sz w:val="28"/>
      <w:szCs w:val="20"/>
    </w:rPr>
  </w:style>
  <w:style w:type="character" w:customStyle="1" w:styleId="TitleChar">
    <w:name w:val="Title Char"/>
    <w:link w:val="Title"/>
    <w:rsid w:val="0005189F"/>
    <w:rPr>
      <w:rFonts w:ascii=".VnCentury SchoolbookH" w:hAnsi=".VnCentury SchoolbookH"/>
      <w:b/>
      <w:bCs/>
      <w:sz w:val="28"/>
      <w:lang w:val="en-US" w:eastAsia="en-US" w:bidi="ar-SA"/>
    </w:rPr>
  </w:style>
  <w:style w:type="character" w:customStyle="1" w:styleId="HeaderChar">
    <w:name w:val="Header Char"/>
    <w:link w:val="Header"/>
    <w:rsid w:val="00C93DC6"/>
    <w:rPr>
      <w:rFonts w:ascii=".VnTime" w:hAnsi=".VnTime"/>
      <w:sz w:val="28"/>
      <w:szCs w:val="24"/>
      <w:lang w:val="en-US" w:eastAsia="en-US" w:bidi="ar-SA"/>
    </w:rPr>
  </w:style>
  <w:style w:type="paragraph" w:customStyle="1" w:styleId="Char">
    <w:name w:val="Char"/>
    <w:autoRedefine/>
    <w:rsid w:val="00C92160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paragraph" w:styleId="NormalWeb">
    <w:name w:val="Normal (Web)"/>
    <w:basedOn w:val="Normal"/>
    <w:rsid w:val="00C92160"/>
    <w:pPr>
      <w:spacing w:before="100" w:beforeAutospacing="1" w:after="100" w:afterAutospacing="1"/>
    </w:pPr>
    <w:rPr>
      <w:rFonts w:ascii="Times New Roman" w:hAnsi="Times New Roman"/>
    </w:rPr>
  </w:style>
  <w:style w:type="character" w:styleId="Strong">
    <w:name w:val="Strong"/>
    <w:qFormat/>
    <w:rsid w:val="00C92160"/>
    <w:rPr>
      <w:b/>
      <w:bCs/>
    </w:rPr>
  </w:style>
  <w:style w:type="paragraph" w:styleId="ListParagraph">
    <w:name w:val="List Paragraph"/>
    <w:basedOn w:val="Normal"/>
    <w:qFormat/>
    <w:rsid w:val="00D02E3C"/>
    <w:pPr>
      <w:ind w:left="720"/>
      <w:contextualSpacing/>
    </w:pPr>
    <w:rPr>
      <w:sz w:val="26"/>
      <w:szCs w:val="26"/>
    </w:rPr>
  </w:style>
  <w:style w:type="paragraph" w:styleId="Subtitle">
    <w:name w:val="Subtitle"/>
    <w:basedOn w:val="Normal"/>
    <w:qFormat/>
    <w:rsid w:val="00F84C27"/>
    <w:pPr>
      <w:widowControl w:val="0"/>
      <w:spacing w:before="120" w:after="60"/>
      <w:jc w:val="both"/>
    </w:pPr>
    <w:rPr>
      <w:b/>
      <w:szCs w:val="20"/>
      <w:lang w:val="x-none"/>
    </w:rPr>
  </w:style>
  <w:style w:type="character" w:customStyle="1" w:styleId="CharChar">
    <w:name w:val="Char Char"/>
    <w:rsid w:val="00F84C27"/>
    <w:rPr>
      <w:rFonts w:ascii=".VnCentury SchoolbookH" w:hAnsi=".VnCentury SchoolbookH"/>
      <w:b/>
      <w:bCs/>
      <w:sz w:val="28"/>
      <w:lang w:val="en-US" w:eastAsia="en-US" w:bidi="ar-SA"/>
    </w:rPr>
  </w:style>
  <w:style w:type="character" w:customStyle="1" w:styleId="Heading2Char">
    <w:name w:val="Heading 2 Char"/>
    <w:link w:val="Heading2"/>
    <w:rsid w:val="00B83ABE"/>
    <w:rPr>
      <w:b/>
      <w:bCs/>
      <w:sz w:val="28"/>
      <w:szCs w:val="32"/>
      <w:lang w:val="en-US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975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5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8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92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171</Words>
  <Characters>720</Characters>
  <Application>Microsoft Office Word</Application>
  <DocSecurity>0</DocSecurity>
  <Lines>90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QUY TRÌNH ĐĂNG KÝ HỌC PHẦN</vt:lpstr>
    </vt:vector>
  </TitlesOfParts>
  <Company>- ETH0 -</Company>
  <LinksUpToDate>false</LinksUpToDate>
  <CharactersWithSpaces>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QUY TRÌNH ĐĂNG KÝ HỌC PHẦN</dc:title>
  <dc:subject/>
  <dc:creator>Microsoft</dc:creator>
  <cp:keywords/>
  <dc:description/>
  <cp:lastModifiedBy>HP</cp:lastModifiedBy>
  <cp:revision>4</cp:revision>
  <cp:lastPrinted>2012-09-09T08:49:00Z</cp:lastPrinted>
  <dcterms:created xsi:type="dcterms:W3CDTF">2025-10-20T06:57:00Z</dcterms:created>
  <dcterms:modified xsi:type="dcterms:W3CDTF">2025-11-11T02:16:00Z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e1715dda-f88b-4706-8f15-ad0bd123cb14</vt:lpwstr>
  </property>
</Properties>
</file>